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3C4" w:rsidRDefault="00FB33C4" w:rsidP="00FC530D">
      <w:pPr>
        <w:rPr>
          <w:b/>
          <w:sz w:val="24"/>
          <w:szCs w:val="24"/>
        </w:rPr>
      </w:pPr>
    </w:p>
    <w:p w:rsidR="00245468" w:rsidRDefault="00A23F81" w:rsidP="00EA511D">
      <w:pPr>
        <w:pStyle w:val="AralkYok"/>
        <w:jc w:val="center"/>
        <w:rPr>
          <w:rFonts w:ascii="Times New Roman" w:hAnsi="Times New Roman" w:cs="Times New Roman"/>
          <w:b/>
          <w:sz w:val="24"/>
          <w:szCs w:val="24"/>
        </w:rPr>
      </w:pPr>
      <w:r>
        <w:rPr>
          <w:rFonts w:ascii="Times New Roman" w:hAnsi="Times New Roman" w:cs="Times New Roman"/>
          <w:b/>
          <w:sz w:val="24"/>
          <w:szCs w:val="24"/>
        </w:rPr>
        <w:t>TRÜ.</w:t>
      </w:r>
      <w:r w:rsidR="008D7ECC" w:rsidRPr="00A45C07">
        <w:rPr>
          <w:rFonts w:ascii="Times New Roman" w:hAnsi="Times New Roman" w:cs="Times New Roman"/>
          <w:b/>
          <w:sz w:val="24"/>
          <w:szCs w:val="24"/>
        </w:rPr>
        <w:t xml:space="preserve"> VAKFIKEBİR MESLEK YÜKSEKOKULU</w:t>
      </w:r>
      <w:r w:rsidR="00FC5644">
        <w:rPr>
          <w:rFonts w:ascii="Times New Roman" w:hAnsi="Times New Roman" w:cs="Times New Roman"/>
          <w:b/>
          <w:sz w:val="24"/>
          <w:szCs w:val="24"/>
        </w:rPr>
        <w:t xml:space="preserve"> </w:t>
      </w:r>
    </w:p>
    <w:p w:rsidR="00962D0A" w:rsidRDefault="00FC5644" w:rsidP="00EA511D">
      <w:pPr>
        <w:pStyle w:val="AralkYok"/>
        <w:jc w:val="center"/>
        <w:rPr>
          <w:rFonts w:ascii="Times New Roman" w:hAnsi="Times New Roman" w:cs="Times New Roman"/>
          <w:b/>
          <w:sz w:val="24"/>
          <w:szCs w:val="24"/>
        </w:rPr>
      </w:pPr>
      <w:r>
        <w:rPr>
          <w:rFonts w:ascii="Times New Roman" w:hAnsi="Times New Roman" w:cs="Times New Roman"/>
          <w:b/>
          <w:sz w:val="24"/>
          <w:szCs w:val="24"/>
        </w:rPr>
        <w:t>YÜKSEKOKUL</w:t>
      </w:r>
      <w:r w:rsidR="008D7ECC" w:rsidRPr="00A45C07">
        <w:rPr>
          <w:rFonts w:ascii="Times New Roman" w:hAnsi="Times New Roman" w:cs="Times New Roman"/>
          <w:b/>
          <w:sz w:val="24"/>
          <w:szCs w:val="24"/>
        </w:rPr>
        <w:t xml:space="preserve"> KURUL</w:t>
      </w:r>
      <w:r>
        <w:rPr>
          <w:rFonts w:ascii="Times New Roman" w:hAnsi="Times New Roman" w:cs="Times New Roman"/>
          <w:b/>
          <w:sz w:val="24"/>
          <w:szCs w:val="24"/>
        </w:rPr>
        <w:t>U</w:t>
      </w:r>
      <w:r w:rsidR="008D7ECC" w:rsidRPr="00A45C07">
        <w:rPr>
          <w:rFonts w:ascii="Times New Roman" w:hAnsi="Times New Roman" w:cs="Times New Roman"/>
          <w:b/>
          <w:sz w:val="24"/>
          <w:szCs w:val="24"/>
        </w:rPr>
        <w:t xml:space="preserve"> TOPLANTI TUTANAĞI</w:t>
      </w:r>
    </w:p>
    <w:p w:rsidR="004B3E7A" w:rsidRDefault="004B3E7A" w:rsidP="00EA511D">
      <w:pPr>
        <w:pStyle w:val="AralkYok"/>
        <w:jc w:val="center"/>
        <w:rPr>
          <w:rFonts w:ascii="Times New Roman" w:hAnsi="Times New Roman" w:cs="Times New Roman"/>
          <w:b/>
          <w:sz w:val="24"/>
          <w:szCs w:val="24"/>
        </w:rPr>
      </w:pPr>
    </w:p>
    <w:p w:rsidR="00681922" w:rsidRPr="00EA511D" w:rsidRDefault="00681922" w:rsidP="00EA511D">
      <w:pPr>
        <w:pStyle w:val="AralkYok"/>
        <w:jc w:val="center"/>
        <w:rPr>
          <w:rFonts w:ascii="Times New Roman" w:hAnsi="Times New Roman" w:cs="Times New Roman"/>
          <w:b/>
          <w:sz w:val="24"/>
          <w:szCs w:val="24"/>
        </w:rPr>
      </w:pPr>
    </w:p>
    <w:p w:rsidR="00F85965" w:rsidRDefault="008D7ECC" w:rsidP="008D7ECC">
      <w:pPr>
        <w:pStyle w:val="AralkYok"/>
        <w:rPr>
          <w:rFonts w:ascii="Times New Roman" w:hAnsi="Times New Roman" w:cs="Times New Roman"/>
          <w:b/>
          <w:sz w:val="24"/>
          <w:szCs w:val="24"/>
        </w:rPr>
      </w:pPr>
      <w:r w:rsidRPr="00A45C07">
        <w:rPr>
          <w:rFonts w:ascii="Times New Roman" w:hAnsi="Times New Roman" w:cs="Times New Roman"/>
          <w:b/>
          <w:sz w:val="24"/>
          <w:szCs w:val="24"/>
        </w:rPr>
        <w:t>TOPLANTI TARİHİ</w:t>
      </w:r>
      <w:r w:rsidR="00F85965">
        <w:rPr>
          <w:rFonts w:ascii="Times New Roman" w:hAnsi="Times New Roman" w:cs="Times New Roman"/>
          <w:b/>
          <w:sz w:val="24"/>
          <w:szCs w:val="24"/>
        </w:rPr>
        <w:tab/>
        <w:t xml:space="preserve"> </w:t>
      </w:r>
      <w:r w:rsidRPr="00A45C07">
        <w:rPr>
          <w:rFonts w:ascii="Times New Roman" w:hAnsi="Times New Roman" w:cs="Times New Roman"/>
          <w:b/>
          <w:sz w:val="24"/>
          <w:szCs w:val="24"/>
        </w:rPr>
        <w:t>:</w:t>
      </w:r>
      <w:r w:rsidR="00722086" w:rsidRPr="00A45C07">
        <w:rPr>
          <w:rFonts w:ascii="Times New Roman" w:hAnsi="Times New Roman" w:cs="Times New Roman"/>
          <w:b/>
          <w:sz w:val="24"/>
          <w:szCs w:val="24"/>
        </w:rPr>
        <w:t xml:space="preserve"> </w:t>
      </w:r>
      <w:r w:rsidR="002C297B">
        <w:rPr>
          <w:rFonts w:ascii="Times New Roman" w:hAnsi="Times New Roman" w:cs="Times New Roman"/>
          <w:b/>
          <w:sz w:val="24"/>
          <w:szCs w:val="24"/>
        </w:rPr>
        <w:t>27.06</w:t>
      </w:r>
      <w:r w:rsidR="00BD763D">
        <w:rPr>
          <w:rFonts w:ascii="Times New Roman" w:hAnsi="Times New Roman" w:cs="Times New Roman"/>
          <w:b/>
          <w:sz w:val="24"/>
          <w:szCs w:val="24"/>
        </w:rPr>
        <w:t>.2025</w:t>
      </w:r>
    </w:p>
    <w:p w:rsidR="008D7ECC" w:rsidRDefault="008D7ECC" w:rsidP="008D7ECC">
      <w:pPr>
        <w:pStyle w:val="AralkYok"/>
        <w:rPr>
          <w:rFonts w:ascii="Times New Roman" w:hAnsi="Times New Roman" w:cs="Times New Roman"/>
          <w:b/>
          <w:sz w:val="24"/>
          <w:szCs w:val="24"/>
        </w:rPr>
      </w:pPr>
      <w:r w:rsidRPr="00A45C07">
        <w:rPr>
          <w:rFonts w:ascii="Times New Roman" w:hAnsi="Times New Roman" w:cs="Times New Roman"/>
          <w:b/>
          <w:sz w:val="24"/>
          <w:szCs w:val="24"/>
        </w:rPr>
        <w:t>TOPLANTI</w:t>
      </w:r>
      <w:r w:rsidRPr="00A45C07">
        <w:rPr>
          <w:rFonts w:ascii="Times New Roman" w:hAnsi="Times New Roman" w:cs="Times New Roman"/>
          <w:b/>
          <w:sz w:val="24"/>
          <w:szCs w:val="24"/>
        </w:rPr>
        <w:tab/>
        <w:t xml:space="preserve"> </w:t>
      </w:r>
      <w:r w:rsidR="00F85965">
        <w:rPr>
          <w:rFonts w:ascii="Times New Roman" w:hAnsi="Times New Roman" w:cs="Times New Roman"/>
          <w:b/>
          <w:sz w:val="24"/>
          <w:szCs w:val="24"/>
        </w:rPr>
        <w:t>SAYISI</w:t>
      </w:r>
      <w:r w:rsidRPr="00A45C07">
        <w:rPr>
          <w:rFonts w:ascii="Times New Roman" w:hAnsi="Times New Roman" w:cs="Times New Roman"/>
          <w:b/>
          <w:sz w:val="24"/>
          <w:szCs w:val="24"/>
        </w:rPr>
        <w:t xml:space="preserve"> </w:t>
      </w:r>
      <w:r w:rsidR="00573A44" w:rsidRPr="00A45C07">
        <w:rPr>
          <w:rFonts w:ascii="Times New Roman" w:hAnsi="Times New Roman" w:cs="Times New Roman"/>
          <w:b/>
          <w:sz w:val="24"/>
          <w:szCs w:val="24"/>
        </w:rPr>
        <w:t xml:space="preserve">   </w:t>
      </w:r>
      <w:r w:rsidR="00455C26">
        <w:rPr>
          <w:rFonts w:ascii="Times New Roman" w:hAnsi="Times New Roman" w:cs="Times New Roman"/>
          <w:b/>
          <w:sz w:val="24"/>
          <w:szCs w:val="24"/>
        </w:rPr>
        <w:tab/>
      </w:r>
      <w:r w:rsidRPr="00A45C07">
        <w:rPr>
          <w:rFonts w:ascii="Times New Roman" w:hAnsi="Times New Roman" w:cs="Times New Roman"/>
          <w:b/>
          <w:sz w:val="24"/>
          <w:szCs w:val="24"/>
        </w:rPr>
        <w:t xml:space="preserve"> :</w:t>
      </w:r>
      <w:r w:rsidR="00931D3F">
        <w:rPr>
          <w:rFonts w:ascii="Times New Roman" w:hAnsi="Times New Roman" w:cs="Times New Roman"/>
          <w:b/>
          <w:sz w:val="24"/>
          <w:szCs w:val="24"/>
        </w:rPr>
        <w:t xml:space="preserve"> </w:t>
      </w:r>
      <w:r w:rsidR="002C297B">
        <w:rPr>
          <w:rFonts w:ascii="Times New Roman" w:hAnsi="Times New Roman" w:cs="Times New Roman"/>
          <w:b/>
          <w:sz w:val="24"/>
          <w:szCs w:val="24"/>
        </w:rPr>
        <w:t>20</w:t>
      </w:r>
    </w:p>
    <w:p w:rsidR="00D722BA" w:rsidRPr="00A45C07" w:rsidRDefault="00D722BA" w:rsidP="008D7ECC">
      <w:pPr>
        <w:pStyle w:val="AralkYok"/>
        <w:rPr>
          <w:rFonts w:ascii="Times New Roman" w:hAnsi="Times New Roman" w:cs="Times New Roman"/>
          <w:b/>
          <w:sz w:val="24"/>
          <w:szCs w:val="24"/>
        </w:rPr>
      </w:pPr>
    </w:p>
    <w:p w:rsidR="00D722BA" w:rsidRPr="00840C56" w:rsidRDefault="00D722BA" w:rsidP="00D722BA">
      <w:pPr>
        <w:spacing w:after="0" w:line="240" w:lineRule="auto"/>
        <w:jc w:val="both"/>
        <w:rPr>
          <w:rFonts w:ascii="Times New Roman" w:eastAsia="Times New Roman" w:hAnsi="Times New Roman" w:cs="Times New Roman"/>
          <w:b/>
          <w:sz w:val="24"/>
          <w:szCs w:val="24"/>
        </w:rPr>
      </w:pPr>
      <w:r w:rsidRPr="00840C56">
        <w:rPr>
          <w:rFonts w:ascii="Times New Roman" w:eastAsia="Times New Roman" w:hAnsi="Times New Roman" w:cs="Times New Roman"/>
          <w:b/>
          <w:sz w:val="24"/>
          <w:szCs w:val="24"/>
        </w:rPr>
        <w:t>TOPLANTIDA BULUNANLAR</w:t>
      </w:r>
    </w:p>
    <w:p w:rsidR="00D722BA" w:rsidRDefault="00D722BA" w:rsidP="00D722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Müdür</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ab/>
        <w:t>.</w:t>
      </w:r>
      <w:r w:rsidR="00682CD0">
        <w:rPr>
          <w:rFonts w:ascii="Times New Roman" w:eastAsia="Times New Roman" w:hAnsi="Times New Roman" w:cs="Times New Roman"/>
          <w:sz w:val="24"/>
          <w:szCs w:val="24"/>
        </w:rPr>
        <w:t>Doç. Dr.</w:t>
      </w:r>
      <w:r w:rsidRPr="00840C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Tolga ERGÜN</w:t>
      </w:r>
    </w:p>
    <w:p w:rsidR="00601A42" w:rsidRPr="00840C56" w:rsidRDefault="00311599" w:rsidP="00601A42">
      <w:pPr>
        <w:spacing w:after="0" w:line="240" w:lineRule="auto"/>
        <w:jc w:val="both"/>
        <w:rPr>
          <w:rFonts w:ascii="Times New Roman" w:eastAsia="Times New Roman" w:hAnsi="Times New Roman" w:cs="Times New Roman"/>
          <w:sz w:val="24"/>
          <w:szCs w:val="24"/>
        </w:rPr>
      </w:pPr>
      <w:r w:rsidRPr="00840C56">
        <w:rPr>
          <w:rFonts w:ascii="Times New Roman" w:eastAsia="Times New Roman" w:hAnsi="Times New Roman" w:cs="Times New Roman"/>
          <w:sz w:val="24"/>
          <w:szCs w:val="24"/>
        </w:rPr>
        <w:t>M</w:t>
      </w:r>
      <w:r w:rsidR="00A265EF">
        <w:rPr>
          <w:rFonts w:ascii="Times New Roman" w:eastAsia="Times New Roman" w:hAnsi="Times New Roman" w:cs="Times New Roman"/>
          <w:sz w:val="24"/>
          <w:szCs w:val="24"/>
        </w:rPr>
        <w:t xml:space="preserve">üdür </w:t>
      </w:r>
      <w:r>
        <w:rPr>
          <w:rFonts w:ascii="Times New Roman" w:eastAsia="Times New Roman" w:hAnsi="Times New Roman" w:cs="Times New Roman"/>
          <w:sz w:val="24"/>
          <w:szCs w:val="24"/>
        </w:rPr>
        <w:t>Yardımcısı</w:t>
      </w:r>
      <w:proofErr w:type="gramStart"/>
      <w:r>
        <w:rPr>
          <w:rFonts w:ascii="Times New Roman" w:eastAsia="Times New Roman" w:hAnsi="Times New Roman" w:cs="Times New Roman"/>
          <w:sz w:val="24"/>
          <w:szCs w:val="24"/>
        </w:rPr>
        <w:t>…………………</w:t>
      </w:r>
      <w:r w:rsidR="0070041D">
        <w:rPr>
          <w:rFonts w:ascii="Times New Roman" w:eastAsia="Times New Roman" w:hAnsi="Times New Roman" w:cs="Times New Roman"/>
          <w:sz w:val="24"/>
          <w:szCs w:val="24"/>
        </w:rPr>
        <w:t>..</w:t>
      </w:r>
      <w:proofErr w:type="gramEnd"/>
      <w:r w:rsidR="0070041D">
        <w:rPr>
          <w:rFonts w:ascii="Times New Roman" w:eastAsia="Times New Roman" w:hAnsi="Times New Roman" w:cs="Times New Roman"/>
          <w:sz w:val="24"/>
          <w:szCs w:val="24"/>
        </w:rPr>
        <w:t xml:space="preserve">Dr. </w:t>
      </w:r>
      <w:proofErr w:type="spellStart"/>
      <w:r w:rsidR="0070041D">
        <w:rPr>
          <w:rFonts w:ascii="Times New Roman" w:eastAsia="Times New Roman" w:hAnsi="Times New Roman" w:cs="Times New Roman"/>
          <w:sz w:val="24"/>
          <w:szCs w:val="24"/>
        </w:rPr>
        <w:t>Öğr</w:t>
      </w:r>
      <w:proofErr w:type="spellEnd"/>
      <w:r w:rsidR="0070041D">
        <w:rPr>
          <w:rFonts w:ascii="Times New Roman" w:eastAsia="Times New Roman" w:hAnsi="Times New Roman" w:cs="Times New Roman"/>
          <w:sz w:val="24"/>
          <w:szCs w:val="24"/>
        </w:rPr>
        <w:t xml:space="preserve">. Üyesi </w:t>
      </w:r>
      <w:proofErr w:type="spellStart"/>
      <w:r w:rsidR="00601A42">
        <w:rPr>
          <w:rFonts w:ascii="Times New Roman" w:eastAsia="Times New Roman" w:hAnsi="Times New Roman" w:cs="Times New Roman"/>
          <w:sz w:val="24"/>
          <w:szCs w:val="24"/>
        </w:rPr>
        <w:t>Serdal</w:t>
      </w:r>
      <w:proofErr w:type="spellEnd"/>
      <w:r w:rsidR="00601A42">
        <w:rPr>
          <w:rFonts w:ascii="Times New Roman" w:eastAsia="Times New Roman" w:hAnsi="Times New Roman" w:cs="Times New Roman"/>
          <w:sz w:val="24"/>
          <w:szCs w:val="24"/>
        </w:rPr>
        <w:t xml:space="preserve"> ATAY</w:t>
      </w:r>
    </w:p>
    <w:p w:rsidR="00601A42" w:rsidRDefault="00902C29" w:rsidP="00D722BA">
      <w:pPr>
        <w:spacing w:after="0" w:line="240" w:lineRule="auto"/>
        <w:jc w:val="both"/>
        <w:rPr>
          <w:rFonts w:ascii="Times New Roman" w:eastAsia="Times New Roman" w:hAnsi="Times New Roman" w:cs="Times New Roman"/>
          <w:sz w:val="24"/>
          <w:szCs w:val="24"/>
        </w:rPr>
      </w:pPr>
      <w:r w:rsidRPr="00840C56">
        <w:rPr>
          <w:rFonts w:ascii="Times New Roman" w:eastAsia="Times New Roman" w:hAnsi="Times New Roman" w:cs="Times New Roman"/>
          <w:sz w:val="24"/>
          <w:szCs w:val="24"/>
        </w:rPr>
        <w:t>M</w:t>
      </w:r>
      <w:r>
        <w:rPr>
          <w:rFonts w:ascii="Times New Roman" w:eastAsia="Times New Roman" w:hAnsi="Times New Roman" w:cs="Times New Roman"/>
          <w:sz w:val="24"/>
          <w:szCs w:val="24"/>
        </w:rPr>
        <w:t>üdür Yardımcısı</w:t>
      </w:r>
      <w:proofErr w:type="gramStart"/>
      <w:r>
        <w:rPr>
          <w:rFonts w:ascii="Times New Roman" w:eastAsia="Times New Roman" w:hAnsi="Times New Roman" w:cs="Times New Roman"/>
          <w:sz w:val="24"/>
          <w:szCs w:val="24"/>
        </w:rPr>
        <w:t>…………………</w:t>
      </w:r>
      <w:r w:rsidR="00E71037">
        <w:rPr>
          <w:rFonts w:ascii="Times New Roman" w:eastAsia="Times New Roman" w:hAnsi="Times New Roman" w:cs="Times New Roman"/>
          <w:sz w:val="24"/>
          <w:szCs w:val="24"/>
        </w:rPr>
        <w:t>..</w:t>
      </w:r>
      <w:proofErr w:type="spellStart"/>
      <w:proofErr w:type="gramEnd"/>
      <w:r w:rsidR="00601A42">
        <w:rPr>
          <w:rFonts w:ascii="Times New Roman" w:eastAsia="Times New Roman" w:hAnsi="Times New Roman" w:cs="Times New Roman"/>
          <w:sz w:val="24"/>
          <w:szCs w:val="24"/>
        </w:rPr>
        <w:t>Öğr</w:t>
      </w:r>
      <w:proofErr w:type="spellEnd"/>
      <w:r w:rsidR="00601A42">
        <w:rPr>
          <w:rFonts w:ascii="Times New Roman" w:eastAsia="Times New Roman" w:hAnsi="Times New Roman" w:cs="Times New Roman"/>
          <w:sz w:val="24"/>
          <w:szCs w:val="24"/>
        </w:rPr>
        <w:t>. Gör. Davut HÜRFİKİR</w:t>
      </w:r>
    </w:p>
    <w:p w:rsidR="00D722BA" w:rsidRPr="00840C56" w:rsidRDefault="00311599" w:rsidP="00D722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Bölüm Başkanı</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Doç. Dr.</w:t>
      </w:r>
      <w:r w:rsidR="00D722BA">
        <w:rPr>
          <w:rFonts w:ascii="Times New Roman" w:eastAsia="Times New Roman" w:hAnsi="Times New Roman" w:cs="Times New Roman"/>
          <w:sz w:val="24"/>
          <w:szCs w:val="24"/>
        </w:rPr>
        <w:t xml:space="preserve"> Zeynep ŞAHİN</w:t>
      </w:r>
    </w:p>
    <w:p w:rsidR="00D722BA" w:rsidRPr="00840C56" w:rsidRDefault="0070041D" w:rsidP="00D722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Bölüm Başkanı</w:t>
      </w:r>
      <w:proofErr w:type="gramStart"/>
      <w:r>
        <w:rPr>
          <w:rFonts w:ascii="Times New Roman" w:eastAsia="Times New Roman" w:hAnsi="Times New Roman" w:cs="Times New Roman"/>
          <w:sz w:val="24"/>
          <w:szCs w:val="24"/>
        </w:rPr>
        <w:t>……………………...</w:t>
      </w:r>
      <w:proofErr w:type="gramEnd"/>
      <w:r w:rsidR="00311599">
        <w:rPr>
          <w:rFonts w:ascii="Times New Roman" w:eastAsia="Times New Roman" w:hAnsi="Times New Roman" w:cs="Times New Roman"/>
          <w:sz w:val="24"/>
          <w:szCs w:val="24"/>
        </w:rPr>
        <w:t xml:space="preserve">Doç. Dr. </w:t>
      </w:r>
      <w:r w:rsidR="00D722BA">
        <w:rPr>
          <w:rFonts w:ascii="Times New Roman" w:eastAsia="Times New Roman" w:hAnsi="Times New Roman" w:cs="Times New Roman"/>
          <w:sz w:val="24"/>
          <w:szCs w:val="24"/>
        </w:rPr>
        <w:t>Seval AKBULUT BEKAR</w:t>
      </w:r>
    </w:p>
    <w:p w:rsidR="00D722BA" w:rsidRDefault="00D722BA" w:rsidP="00D722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Bölüm B</w:t>
      </w:r>
      <w:r w:rsidR="0070041D">
        <w:rPr>
          <w:rFonts w:ascii="Times New Roman" w:eastAsia="Times New Roman" w:hAnsi="Times New Roman" w:cs="Times New Roman"/>
          <w:sz w:val="24"/>
          <w:szCs w:val="24"/>
        </w:rPr>
        <w:t xml:space="preserve">aşkanı </w:t>
      </w:r>
      <w:proofErr w:type="gramStart"/>
      <w:r w:rsidR="0070041D">
        <w:rPr>
          <w:rFonts w:ascii="Times New Roman" w:eastAsia="Times New Roman" w:hAnsi="Times New Roman" w:cs="Times New Roman"/>
          <w:sz w:val="24"/>
          <w:szCs w:val="24"/>
        </w:rPr>
        <w:t>…………………….</w:t>
      </w:r>
      <w:proofErr w:type="gramEnd"/>
      <w:r w:rsidR="00311599">
        <w:rPr>
          <w:rFonts w:ascii="Times New Roman" w:eastAsia="Times New Roman" w:hAnsi="Times New Roman" w:cs="Times New Roman"/>
          <w:sz w:val="24"/>
          <w:szCs w:val="24"/>
        </w:rPr>
        <w:t xml:space="preserve"> Doç. Dr. </w:t>
      </w:r>
      <w:r>
        <w:rPr>
          <w:rFonts w:ascii="Times New Roman" w:eastAsia="Times New Roman" w:hAnsi="Times New Roman" w:cs="Times New Roman"/>
          <w:sz w:val="24"/>
          <w:szCs w:val="24"/>
        </w:rPr>
        <w:t>Gülay ÇİZGİCİ AKYÜZ</w:t>
      </w:r>
      <w:r>
        <w:rPr>
          <w:rFonts w:ascii="Times New Roman" w:eastAsia="Times New Roman" w:hAnsi="Times New Roman" w:cs="Times New Roman"/>
          <w:sz w:val="24"/>
          <w:szCs w:val="24"/>
        </w:rPr>
        <w:tab/>
      </w:r>
    </w:p>
    <w:p w:rsidR="00D722BA" w:rsidRPr="00840C56" w:rsidRDefault="00D722BA" w:rsidP="00D722BA">
      <w:pPr>
        <w:spacing w:after="0" w:line="240" w:lineRule="auto"/>
        <w:jc w:val="both"/>
        <w:rPr>
          <w:rFonts w:ascii="Times New Roman" w:eastAsia="Times New Roman" w:hAnsi="Times New Roman" w:cs="Times New Roman"/>
          <w:sz w:val="24"/>
          <w:szCs w:val="24"/>
        </w:rPr>
      </w:pPr>
      <w:r w:rsidRPr="00840C56">
        <w:rPr>
          <w:rFonts w:ascii="Times New Roman" w:eastAsia="Times New Roman" w:hAnsi="Times New Roman" w:cs="Times New Roman"/>
          <w:sz w:val="24"/>
          <w:szCs w:val="24"/>
        </w:rPr>
        <w:t>Bölüm Başkanı</w:t>
      </w:r>
      <w:proofErr w:type="gramStart"/>
      <w:r w:rsidRPr="00840C56">
        <w:rPr>
          <w:rFonts w:ascii="Times New Roman" w:eastAsia="Times New Roman" w:hAnsi="Times New Roman" w:cs="Times New Roman"/>
          <w:sz w:val="24"/>
          <w:szCs w:val="24"/>
        </w:rPr>
        <w:t>……………………...</w:t>
      </w:r>
      <w:proofErr w:type="spellStart"/>
      <w:proofErr w:type="gramEnd"/>
      <w:r w:rsidR="002C297B">
        <w:rPr>
          <w:rFonts w:ascii="Times New Roman" w:eastAsia="Times New Roman" w:hAnsi="Times New Roman" w:cs="Times New Roman"/>
          <w:sz w:val="24"/>
          <w:szCs w:val="24"/>
        </w:rPr>
        <w:t>Öğr</w:t>
      </w:r>
      <w:proofErr w:type="spellEnd"/>
      <w:r w:rsidR="002C297B">
        <w:rPr>
          <w:rFonts w:ascii="Times New Roman" w:eastAsia="Times New Roman" w:hAnsi="Times New Roman" w:cs="Times New Roman"/>
          <w:sz w:val="24"/>
          <w:szCs w:val="24"/>
        </w:rPr>
        <w:t xml:space="preserve">. Gör. </w:t>
      </w:r>
      <w:proofErr w:type="spellStart"/>
      <w:r w:rsidR="002C297B">
        <w:rPr>
          <w:rFonts w:ascii="Times New Roman" w:eastAsia="Times New Roman" w:hAnsi="Times New Roman" w:cs="Times New Roman"/>
          <w:sz w:val="24"/>
          <w:szCs w:val="24"/>
        </w:rPr>
        <w:t>Sayinur</w:t>
      </w:r>
      <w:proofErr w:type="spellEnd"/>
      <w:r w:rsidR="002C297B">
        <w:rPr>
          <w:rFonts w:ascii="Times New Roman" w:eastAsia="Times New Roman" w:hAnsi="Times New Roman" w:cs="Times New Roman"/>
          <w:sz w:val="24"/>
          <w:szCs w:val="24"/>
        </w:rPr>
        <w:t xml:space="preserve"> ŞAKI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D722BA" w:rsidRPr="00840C56" w:rsidRDefault="00D722BA" w:rsidP="00D722BA">
      <w:pPr>
        <w:spacing w:after="0" w:line="240" w:lineRule="auto"/>
        <w:jc w:val="both"/>
        <w:rPr>
          <w:rFonts w:ascii="Times New Roman" w:eastAsia="Times New Roman" w:hAnsi="Times New Roman" w:cs="Times New Roman"/>
          <w:sz w:val="24"/>
          <w:szCs w:val="24"/>
        </w:rPr>
      </w:pPr>
      <w:r w:rsidRPr="00840C56">
        <w:rPr>
          <w:rFonts w:ascii="Times New Roman" w:eastAsia="Times New Roman" w:hAnsi="Times New Roman" w:cs="Times New Roman"/>
          <w:sz w:val="24"/>
          <w:szCs w:val="24"/>
        </w:rPr>
        <w:t>Yü</w:t>
      </w:r>
      <w:r>
        <w:rPr>
          <w:rFonts w:ascii="Times New Roman" w:eastAsia="Times New Roman" w:hAnsi="Times New Roman" w:cs="Times New Roman"/>
          <w:sz w:val="24"/>
          <w:szCs w:val="24"/>
        </w:rPr>
        <w:t>ksekokul Sekreteri  (Raportör)</w:t>
      </w:r>
      <w:proofErr w:type="gramStart"/>
      <w:r>
        <w:rPr>
          <w:rFonts w:ascii="Times New Roman" w:eastAsia="Times New Roman" w:hAnsi="Times New Roman" w:cs="Times New Roman"/>
          <w:sz w:val="24"/>
          <w:szCs w:val="24"/>
        </w:rPr>
        <w:t>…</w:t>
      </w:r>
      <w:r w:rsidRPr="00840C56">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Mustafa GELİR</w:t>
      </w:r>
    </w:p>
    <w:p w:rsidR="00D722BA" w:rsidRPr="00840C56" w:rsidRDefault="00D722BA" w:rsidP="00D722BA">
      <w:pPr>
        <w:spacing w:after="0" w:line="240" w:lineRule="auto"/>
        <w:jc w:val="both"/>
        <w:rPr>
          <w:rFonts w:ascii="Times New Roman" w:eastAsia="Times New Roman" w:hAnsi="Times New Roman" w:cs="Times New Roman"/>
          <w:sz w:val="24"/>
          <w:szCs w:val="24"/>
        </w:rPr>
      </w:pPr>
    </w:p>
    <w:p w:rsidR="00D722BA" w:rsidRDefault="00D722BA" w:rsidP="00D722BA">
      <w:pPr>
        <w:spacing w:after="0" w:line="240" w:lineRule="auto"/>
        <w:jc w:val="both"/>
        <w:rPr>
          <w:rFonts w:ascii="Times New Roman" w:eastAsia="Times New Roman" w:hAnsi="Times New Roman" w:cs="Times New Roman"/>
          <w:b/>
          <w:sz w:val="24"/>
          <w:szCs w:val="24"/>
        </w:rPr>
      </w:pPr>
      <w:r w:rsidRPr="00840C56">
        <w:rPr>
          <w:rFonts w:ascii="Times New Roman" w:eastAsia="Times New Roman" w:hAnsi="Times New Roman" w:cs="Times New Roman"/>
          <w:b/>
          <w:sz w:val="24"/>
          <w:szCs w:val="24"/>
        </w:rPr>
        <w:t>TOPLANTIDA BULUNMAYANLAR</w:t>
      </w:r>
      <w:r>
        <w:rPr>
          <w:rFonts w:ascii="Times New Roman" w:eastAsia="Times New Roman" w:hAnsi="Times New Roman" w:cs="Times New Roman"/>
          <w:b/>
          <w:sz w:val="24"/>
          <w:szCs w:val="24"/>
        </w:rPr>
        <w:t xml:space="preserve"> </w:t>
      </w:r>
    </w:p>
    <w:p w:rsidR="00D722BA" w:rsidRDefault="00D722BA" w:rsidP="00D722B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p>
    <w:p w:rsidR="00D722BA" w:rsidRPr="00840C56" w:rsidRDefault="00D722BA" w:rsidP="00D722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Okul Müdürü</w:t>
      </w:r>
      <w:r w:rsidR="00311599">
        <w:rPr>
          <w:rFonts w:ascii="Times New Roman" w:eastAsia="Times New Roman" w:hAnsi="Times New Roman" w:cs="Times New Roman"/>
          <w:sz w:val="24"/>
          <w:szCs w:val="24"/>
        </w:rPr>
        <w:t xml:space="preserve"> Doç.</w:t>
      </w:r>
      <w:r w:rsidR="00AB4AA8">
        <w:rPr>
          <w:rFonts w:ascii="Times New Roman" w:eastAsia="Times New Roman" w:hAnsi="Times New Roman" w:cs="Times New Roman"/>
          <w:sz w:val="24"/>
          <w:szCs w:val="24"/>
        </w:rPr>
        <w:t xml:space="preserve"> Dr. </w:t>
      </w:r>
      <w:r>
        <w:rPr>
          <w:rFonts w:ascii="Times New Roman" w:eastAsia="Times New Roman" w:hAnsi="Times New Roman" w:cs="Times New Roman"/>
          <w:sz w:val="24"/>
          <w:szCs w:val="24"/>
        </w:rPr>
        <w:t>Tolga ERGÜN b</w:t>
      </w:r>
      <w:r w:rsidRPr="00840C56">
        <w:rPr>
          <w:rFonts w:ascii="Times New Roman" w:eastAsia="Times New Roman" w:hAnsi="Times New Roman" w:cs="Times New Roman"/>
          <w:sz w:val="24"/>
          <w:szCs w:val="24"/>
        </w:rPr>
        <w:t>aşkanlığında</w:t>
      </w:r>
      <w:r>
        <w:rPr>
          <w:rFonts w:ascii="Times New Roman" w:eastAsia="Times New Roman" w:hAnsi="Times New Roman" w:cs="Times New Roman"/>
          <w:sz w:val="24"/>
          <w:szCs w:val="24"/>
        </w:rPr>
        <w:t xml:space="preserve"> </w:t>
      </w:r>
      <w:r w:rsidRPr="00840C56">
        <w:rPr>
          <w:rFonts w:ascii="Times New Roman" w:eastAsia="Times New Roman" w:hAnsi="Times New Roman" w:cs="Times New Roman"/>
          <w:sz w:val="24"/>
          <w:szCs w:val="24"/>
        </w:rPr>
        <w:t>başladı.</w:t>
      </w:r>
    </w:p>
    <w:p w:rsidR="00D722BA" w:rsidRPr="00840C56" w:rsidRDefault="00D722BA" w:rsidP="00D722BA">
      <w:pPr>
        <w:spacing w:after="0" w:line="240" w:lineRule="auto"/>
        <w:jc w:val="both"/>
        <w:rPr>
          <w:rFonts w:ascii="Times New Roman" w:eastAsia="Times New Roman" w:hAnsi="Times New Roman" w:cs="Times New Roman"/>
          <w:b/>
          <w:sz w:val="24"/>
          <w:szCs w:val="24"/>
        </w:rPr>
      </w:pPr>
    </w:p>
    <w:p w:rsidR="000D0945" w:rsidRDefault="000D0945" w:rsidP="000D0945">
      <w:pPr>
        <w:spacing w:line="360" w:lineRule="auto"/>
        <w:jc w:val="both"/>
        <w:rPr>
          <w:rFonts w:ascii="Times New Roman" w:eastAsia="Calibri" w:hAnsi="Times New Roman" w:cs="Times New Roman"/>
          <w:b/>
          <w:sz w:val="24"/>
          <w:szCs w:val="24"/>
          <w:lang w:eastAsia="en-US"/>
        </w:rPr>
      </w:pPr>
      <w:r w:rsidRPr="000D0945">
        <w:rPr>
          <w:rFonts w:ascii="Times New Roman" w:eastAsia="Calibri" w:hAnsi="Times New Roman" w:cs="Times New Roman"/>
          <w:b/>
          <w:sz w:val="24"/>
          <w:szCs w:val="24"/>
          <w:lang w:eastAsia="en-US"/>
        </w:rPr>
        <w:t>GÜNDEM</w:t>
      </w:r>
      <w:r w:rsidR="00CC07FD">
        <w:rPr>
          <w:rFonts w:ascii="Times New Roman" w:eastAsia="Calibri" w:hAnsi="Times New Roman" w:cs="Times New Roman"/>
          <w:b/>
          <w:sz w:val="24"/>
          <w:szCs w:val="24"/>
          <w:lang w:eastAsia="en-US"/>
        </w:rPr>
        <w:t>:</w:t>
      </w:r>
    </w:p>
    <w:p w:rsidR="00D459D8" w:rsidRPr="00727082" w:rsidRDefault="00296462" w:rsidP="00727082">
      <w:pPr>
        <w:pStyle w:val="ListeParagraf"/>
        <w:numPr>
          <w:ilvl w:val="0"/>
          <w:numId w:val="43"/>
        </w:numPr>
        <w:jc w:val="both"/>
        <w:rPr>
          <w:rFonts w:ascii="Times New Roman" w:eastAsia="Calibri" w:hAnsi="Times New Roman" w:cs="Times New Roman"/>
          <w:kern w:val="2"/>
          <w:sz w:val="24"/>
          <w:szCs w:val="24"/>
          <w:lang w:eastAsia="en-US"/>
          <w14:ligatures w14:val="standardContextual"/>
        </w:rPr>
      </w:pPr>
      <w:proofErr w:type="gramStart"/>
      <w:r w:rsidRPr="00296462">
        <w:rPr>
          <w:rFonts w:ascii="Times New Roman" w:eastAsia="Calibri" w:hAnsi="Times New Roman" w:cs="Times New Roman"/>
          <w:kern w:val="2"/>
          <w:sz w:val="24"/>
          <w:szCs w:val="24"/>
          <w:lang w:eastAsia="en-US"/>
          <w14:ligatures w14:val="standardContextual"/>
        </w:rPr>
        <w:t>Meslek Yüksekokulumuz İşletme Yönetimi ile Halkla İlişkiler ve Tanıtım Programı’nda 1. Yarıyıl zorunlu dersi olan ve Maliye Programı, Bankacılık ve Sigortacılık Programı ile Muhasebe ve Vergi Uygulamaları Programlarında 2. Yarıyıl zorunlu dersi olan Temel Bilgi Teknolojileri (T+U+K+AKTS=2+0+2+3) dersinin Ortak Dersler Koordinatörlüğünce yürütülmesi hususunun görüşülmesi.</w:t>
      </w:r>
      <w:proofErr w:type="gramEnd"/>
    </w:p>
    <w:p w:rsidR="000D0945" w:rsidRPr="00727082" w:rsidRDefault="003F3138" w:rsidP="000D0945">
      <w:pPr>
        <w:spacing w:line="360" w:lineRule="auto"/>
        <w:jc w:val="both"/>
        <w:rPr>
          <w:rFonts w:ascii="Times New Roman" w:eastAsia="Calibri" w:hAnsi="Times New Roman" w:cs="Times New Roman"/>
          <w:b/>
          <w:sz w:val="24"/>
          <w:szCs w:val="24"/>
          <w:lang w:eastAsia="en-US"/>
        </w:rPr>
      </w:pPr>
      <w:r w:rsidRPr="00296462">
        <w:rPr>
          <w:rFonts w:ascii="Times New Roman" w:eastAsia="Calibri" w:hAnsi="Times New Roman" w:cs="Times New Roman"/>
          <w:sz w:val="24"/>
          <w:szCs w:val="24"/>
          <w:lang w:eastAsia="en-US"/>
        </w:rPr>
        <w:t xml:space="preserve"> </w:t>
      </w:r>
      <w:r w:rsidR="000D0945" w:rsidRPr="00727082">
        <w:rPr>
          <w:rFonts w:ascii="Times New Roman" w:eastAsia="Calibri" w:hAnsi="Times New Roman" w:cs="Times New Roman"/>
          <w:b/>
          <w:sz w:val="24"/>
          <w:szCs w:val="24"/>
          <w:lang w:eastAsia="en-US"/>
        </w:rPr>
        <w:t>GÜNDEME GEÇİLDİ</w:t>
      </w:r>
      <w:r w:rsidR="00CC07FD" w:rsidRPr="00727082">
        <w:rPr>
          <w:rFonts w:ascii="Times New Roman" w:eastAsia="Calibri" w:hAnsi="Times New Roman" w:cs="Times New Roman"/>
          <w:b/>
          <w:sz w:val="24"/>
          <w:szCs w:val="24"/>
          <w:lang w:eastAsia="en-US"/>
        </w:rPr>
        <w:t>:</w:t>
      </w:r>
    </w:p>
    <w:p w:rsidR="002D17B3" w:rsidRPr="00727082" w:rsidRDefault="00296462" w:rsidP="00727082">
      <w:pPr>
        <w:pStyle w:val="ListeParagraf"/>
        <w:numPr>
          <w:ilvl w:val="0"/>
          <w:numId w:val="42"/>
        </w:numPr>
        <w:jc w:val="both"/>
        <w:rPr>
          <w:rFonts w:ascii="Times New Roman" w:eastAsia="Calibri" w:hAnsi="Times New Roman" w:cs="Times New Roman"/>
          <w:kern w:val="2"/>
          <w:sz w:val="24"/>
          <w:szCs w:val="24"/>
          <w:lang w:eastAsia="en-US"/>
          <w14:ligatures w14:val="standardContextual"/>
        </w:rPr>
      </w:pPr>
      <w:proofErr w:type="gramStart"/>
      <w:r w:rsidRPr="00296462">
        <w:rPr>
          <w:rFonts w:ascii="Times New Roman" w:eastAsia="Calibri" w:hAnsi="Times New Roman" w:cs="Times New Roman"/>
          <w:kern w:val="2"/>
          <w:sz w:val="24"/>
          <w:szCs w:val="24"/>
          <w:lang w:eastAsia="en-US"/>
          <w14:ligatures w14:val="standardContextual"/>
        </w:rPr>
        <w:t>Meslek Yüksekokulumuz İşletme Yönetimi ile Halkla İlişkiler ve Tanıtım Programı’nda 1. Yarıyıl zorunlu dersi olan ve Maliye Programı, Bankacılık ve Sigortacılık Programı ile Muhasebe ve Vergi Uygulamaları Programlarında 2. Yarıyıl zorunlu dersi olan Temel Bilgi Teknolojileri (T+U+K+AKTS=2+0+2+3) dersinin Ortak Dersler Koordinatörlüğünce y</w:t>
      </w:r>
      <w:r>
        <w:rPr>
          <w:rFonts w:ascii="Times New Roman" w:eastAsia="Calibri" w:hAnsi="Times New Roman" w:cs="Times New Roman"/>
          <w:kern w:val="2"/>
          <w:sz w:val="24"/>
          <w:szCs w:val="24"/>
          <w:lang w:eastAsia="en-US"/>
          <w14:ligatures w14:val="standardContextual"/>
        </w:rPr>
        <w:t>ürütülmesi hususu görüşüldü</w:t>
      </w:r>
      <w:r w:rsidRPr="00296462">
        <w:rPr>
          <w:rFonts w:ascii="Times New Roman" w:eastAsia="Calibri" w:hAnsi="Times New Roman" w:cs="Times New Roman"/>
          <w:kern w:val="2"/>
          <w:sz w:val="24"/>
          <w:szCs w:val="24"/>
          <w:lang w:eastAsia="en-US"/>
          <w14:ligatures w14:val="standardContextual"/>
        </w:rPr>
        <w:t>.</w:t>
      </w:r>
      <w:proofErr w:type="gramEnd"/>
    </w:p>
    <w:p w:rsidR="00797732" w:rsidRDefault="000D0945" w:rsidP="002C3523">
      <w:pPr>
        <w:spacing w:line="360" w:lineRule="auto"/>
        <w:jc w:val="both"/>
        <w:rPr>
          <w:rFonts w:ascii="Times New Roman" w:eastAsia="Calibri" w:hAnsi="Times New Roman" w:cs="Times New Roman"/>
          <w:b/>
          <w:sz w:val="24"/>
          <w:szCs w:val="24"/>
          <w:lang w:eastAsia="en-US"/>
        </w:rPr>
      </w:pPr>
      <w:r w:rsidRPr="002C3523">
        <w:rPr>
          <w:rFonts w:ascii="Times New Roman" w:eastAsia="Calibri" w:hAnsi="Times New Roman" w:cs="Times New Roman"/>
          <w:b/>
          <w:sz w:val="24"/>
          <w:szCs w:val="24"/>
          <w:lang w:eastAsia="en-US"/>
        </w:rPr>
        <w:t>GEREĞİ DÜŞÜNÜLDÜ</w:t>
      </w:r>
      <w:r w:rsidR="00CC07FD" w:rsidRPr="002C3523">
        <w:rPr>
          <w:rFonts w:ascii="Times New Roman" w:eastAsia="Calibri" w:hAnsi="Times New Roman" w:cs="Times New Roman"/>
          <w:b/>
          <w:sz w:val="24"/>
          <w:szCs w:val="24"/>
          <w:lang w:eastAsia="en-US"/>
        </w:rPr>
        <w:t>:</w:t>
      </w:r>
    </w:p>
    <w:p w:rsidR="00727082" w:rsidRPr="00727082" w:rsidRDefault="00727082" w:rsidP="00727082">
      <w:pPr>
        <w:pStyle w:val="ListeParagraf"/>
        <w:numPr>
          <w:ilvl w:val="0"/>
          <w:numId w:val="44"/>
        </w:numPr>
        <w:spacing w:after="160" w:line="259" w:lineRule="auto"/>
        <w:jc w:val="both"/>
        <w:rPr>
          <w:rFonts w:ascii="Times New Roman" w:eastAsia="Calibri" w:hAnsi="Times New Roman" w:cs="Times New Roman"/>
          <w:kern w:val="2"/>
          <w:sz w:val="24"/>
          <w:szCs w:val="24"/>
          <w:lang w:eastAsia="en-US"/>
          <w14:ligatures w14:val="standardContextual"/>
        </w:rPr>
      </w:pPr>
      <w:proofErr w:type="gramStart"/>
      <w:r w:rsidRPr="00727082">
        <w:rPr>
          <w:rFonts w:ascii="Times New Roman" w:eastAsia="Calibri" w:hAnsi="Times New Roman" w:cs="Times New Roman"/>
          <w:kern w:val="2"/>
          <w:sz w:val="24"/>
          <w:szCs w:val="24"/>
          <w:lang w:eastAsia="en-US"/>
          <w14:ligatures w14:val="standardContextual"/>
        </w:rPr>
        <w:t>Meslek Yüksekokulumuz İşletme Yönetimi ile Halkla İlişkiler ve Tanıtım Programı’nda 1. Yarıyıl zorunlu dersi olan ve Maliye Programı, Bankacılık ve Sigortacılık Programı ile Muhasebe ve Vergi Uygulamaları Programlarında 2. Yarıyıl zorunlu dersi olan Temel Bilgi Teknolojileri (T+U+K+AKTS=2+0+2+3) dersinin sadece teorik olması ve bu alanda eğitim verecek uzmanlık alanı bilgisayar üzerine olan öğretim elemanı bulunmaması nedeniyle ilgili dersin Ortak Dersler Koordinatörlüğünce yürütülmesi hususunda;</w:t>
      </w:r>
      <w:proofErr w:type="gramEnd"/>
    </w:p>
    <w:p w:rsidR="00727082" w:rsidRPr="00727082" w:rsidRDefault="00727082" w:rsidP="00727082">
      <w:pPr>
        <w:spacing w:after="160" w:line="259" w:lineRule="auto"/>
        <w:jc w:val="both"/>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 xml:space="preserve"> </w:t>
      </w:r>
      <w:r w:rsidRPr="00727082">
        <w:rPr>
          <w:rFonts w:ascii="Times New Roman" w:eastAsia="Calibri" w:hAnsi="Times New Roman" w:cs="Times New Roman"/>
          <w:kern w:val="2"/>
          <w:sz w:val="24"/>
          <w:szCs w:val="24"/>
          <w:lang w:eastAsia="en-US"/>
          <w14:ligatures w14:val="standardContextual"/>
        </w:rPr>
        <w:t>Konunun Senatoda görüşülmek üzere Rektörlük makamına arz</w:t>
      </w:r>
      <w:r>
        <w:rPr>
          <w:rFonts w:ascii="Times New Roman" w:eastAsia="Calibri" w:hAnsi="Times New Roman" w:cs="Times New Roman"/>
          <w:kern w:val="2"/>
          <w:sz w:val="24"/>
          <w:szCs w:val="24"/>
          <w:lang w:eastAsia="en-US"/>
          <w14:ligatures w14:val="standardContextual"/>
        </w:rPr>
        <w:t xml:space="preserve">ına ve gereğinin Öğrenci İşler </w:t>
      </w:r>
      <w:r w:rsidRPr="00727082">
        <w:rPr>
          <w:rFonts w:ascii="Times New Roman" w:eastAsia="Calibri" w:hAnsi="Times New Roman" w:cs="Times New Roman"/>
          <w:kern w:val="2"/>
          <w:sz w:val="24"/>
          <w:szCs w:val="24"/>
          <w:lang w:eastAsia="en-US"/>
          <w14:ligatures w14:val="standardContextual"/>
        </w:rPr>
        <w:t>Daire Başkanlığınca yerine getirilmesine Yüksekokul Kurulunca oy birliği ile karar verilmiştir.</w:t>
      </w:r>
    </w:p>
    <w:p w:rsidR="00BA2936" w:rsidRPr="00727082" w:rsidRDefault="00BA2936" w:rsidP="000B2F67">
      <w:pPr>
        <w:rPr>
          <w:rFonts w:ascii="Times New Roman" w:eastAsiaTheme="minorHAnsi" w:hAnsi="Times New Roman" w:cs="Times New Roman"/>
          <w:sz w:val="24"/>
          <w:szCs w:val="24"/>
          <w:lang w:eastAsia="en-US"/>
        </w:rPr>
      </w:pPr>
    </w:p>
    <w:p w:rsidR="00BA2936" w:rsidRDefault="00BA2936" w:rsidP="000B2F67">
      <w:pPr>
        <w:rPr>
          <w:rFonts w:ascii="Times New Roman" w:eastAsiaTheme="minorHAnsi" w:hAnsi="Times New Roman" w:cs="Times New Roman"/>
          <w:sz w:val="24"/>
          <w:szCs w:val="24"/>
          <w:lang w:eastAsia="en-US"/>
        </w:rPr>
      </w:pPr>
    </w:p>
    <w:p w:rsidR="00BA2936" w:rsidRDefault="00BA2936" w:rsidP="000B2F67">
      <w:pPr>
        <w:rPr>
          <w:rFonts w:ascii="Times New Roman" w:eastAsiaTheme="minorHAnsi" w:hAnsi="Times New Roman" w:cs="Times New Roman"/>
          <w:sz w:val="24"/>
          <w:szCs w:val="24"/>
          <w:lang w:eastAsia="en-US"/>
        </w:rPr>
      </w:pPr>
    </w:p>
    <w:p w:rsidR="00BA2936" w:rsidRDefault="00BA2936" w:rsidP="000B2F67">
      <w:pPr>
        <w:rPr>
          <w:rFonts w:ascii="Times New Roman" w:eastAsiaTheme="minorHAnsi" w:hAnsi="Times New Roman" w:cs="Times New Roman"/>
          <w:sz w:val="24"/>
          <w:szCs w:val="24"/>
          <w:lang w:eastAsia="en-US"/>
        </w:rPr>
      </w:pPr>
    </w:p>
    <w:p w:rsidR="00BA2936" w:rsidRDefault="00BA2936" w:rsidP="000B2F67">
      <w:pPr>
        <w:rPr>
          <w:rFonts w:ascii="Times New Roman" w:eastAsiaTheme="minorHAnsi" w:hAnsi="Times New Roman" w:cs="Times New Roman"/>
          <w:sz w:val="24"/>
          <w:szCs w:val="24"/>
          <w:lang w:eastAsia="en-US"/>
        </w:rPr>
      </w:pPr>
    </w:p>
    <w:p w:rsidR="00BA2936" w:rsidRDefault="00BA2936" w:rsidP="000B2F67">
      <w:pPr>
        <w:rPr>
          <w:rFonts w:ascii="Times New Roman" w:eastAsiaTheme="minorHAnsi" w:hAnsi="Times New Roman" w:cs="Times New Roman"/>
          <w:sz w:val="24"/>
          <w:szCs w:val="24"/>
          <w:lang w:eastAsia="en-US"/>
        </w:rPr>
      </w:pPr>
      <w:bookmarkStart w:id="0" w:name="_GoBack"/>
      <w:bookmarkEnd w:id="0"/>
    </w:p>
    <w:p w:rsidR="005C2177" w:rsidRPr="008F4263" w:rsidRDefault="005C2177" w:rsidP="005C2177">
      <w:pPr>
        <w:contextualSpacing/>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t>TR</w:t>
      </w:r>
      <w:r w:rsidRPr="008F4263">
        <w:rPr>
          <w:rFonts w:ascii="Times New Roman" w:eastAsiaTheme="minorHAnsi" w:hAnsi="Times New Roman" w:cs="Times New Roman"/>
          <w:b/>
          <w:sz w:val="24"/>
          <w:szCs w:val="24"/>
          <w:lang w:eastAsia="en-US"/>
        </w:rPr>
        <w:t xml:space="preserve">Ü. VAKFIKEBİR MESLEK YÜKSEKOKULU </w:t>
      </w:r>
      <w:r>
        <w:rPr>
          <w:rFonts w:ascii="Times New Roman" w:eastAsiaTheme="minorHAnsi" w:hAnsi="Times New Roman" w:cs="Times New Roman"/>
          <w:b/>
          <w:sz w:val="24"/>
          <w:szCs w:val="24"/>
          <w:lang w:eastAsia="en-US"/>
        </w:rPr>
        <w:t>YÜKSEKOKUL</w:t>
      </w:r>
      <w:r w:rsidRPr="008F4263">
        <w:rPr>
          <w:rFonts w:ascii="Times New Roman" w:eastAsiaTheme="minorHAnsi" w:hAnsi="Times New Roman" w:cs="Times New Roman"/>
          <w:b/>
          <w:sz w:val="24"/>
          <w:szCs w:val="24"/>
          <w:lang w:eastAsia="en-US"/>
        </w:rPr>
        <w:t xml:space="preserve"> KURULU’NUN </w:t>
      </w:r>
      <w:proofErr w:type="gramStart"/>
      <w:r w:rsidR="002C297B">
        <w:rPr>
          <w:rFonts w:ascii="Times New Roman" w:eastAsiaTheme="minorHAnsi" w:hAnsi="Times New Roman" w:cs="Times New Roman"/>
          <w:b/>
          <w:sz w:val="24"/>
          <w:szCs w:val="24"/>
          <w:lang w:eastAsia="en-US"/>
        </w:rPr>
        <w:t>27/06</w:t>
      </w:r>
      <w:r>
        <w:rPr>
          <w:rFonts w:ascii="Times New Roman" w:eastAsiaTheme="minorHAnsi" w:hAnsi="Times New Roman" w:cs="Times New Roman"/>
          <w:b/>
          <w:sz w:val="24"/>
          <w:szCs w:val="24"/>
          <w:lang w:eastAsia="en-US"/>
        </w:rPr>
        <w:t>/2025</w:t>
      </w:r>
      <w:proofErr w:type="gramEnd"/>
      <w:r>
        <w:rPr>
          <w:rFonts w:ascii="Times New Roman" w:eastAsiaTheme="minorHAnsi" w:hAnsi="Times New Roman" w:cs="Times New Roman"/>
          <w:b/>
          <w:sz w:val="24"/>
          <w:szCs w:val="24"/>
          <w:lang w:eastAsia="en-US"/>
        </w:rPr>
        <w:t xml:space="preserve"> TARİH VE </w:t>
      </w:r>
      <w:r w:rsidR="002C297B">
        <w:rPr>
          <w:rFonts w:ascii="Times New Roman" w:eastAsiaTheme="minorHAnsi" w:hAnsi="Times New Roman" w:cs="Times New Roman"/>
          <w:b/>
          <w:sz w:val="24"/>
          <w:szCs w:val="24"/>
          <w:lang w:eastAsia="en-US"/>
        </w:rPr>
        <w:t>20</w:t>
      </w:r>
      <w:r>
        <w:rPr>
          <w:rFonts w:ascii="Times New Roman" w:eastAsiaTheme="minorHAnsi" w:hAnsi="Times New Roman" w:cs="Times New Roman"/>
          <w:b/>
          <w:sz w:val="24"/>
          <w:szCs w:val="24"/>
          <w:lang w:eastAsia="en-US"/>
        </w:rPr>
        <w:t xml:space="preserve"> </w:t>
      </w:r>
      <w:r w:rsidRPr="008F4263">
        <w:rPr>
          <w:rFonts w:ascii="Times New Roman" w:eastAsiaTheme="minorHAnsi" w:hAnsi="Times New Roman" w:cs="Times New Roman"/>
          <w:b/>
          <w:sz w:val="24"/>
          <w:szCs w:val="24"/>
          <w:lang w:eastAsia="en-US"/>
        </w:rPr>
        <w:t>SAYILI TOPLANTI TUTANAĞI İMZALARI</w:t>
      </w:r>
    </w:p>
    <w:p w:rsidR="005C2177" w:rsidRPr="008F4263" w:rsidRDefault="005C2177" w:rsidP="005C2177">
      <w:pPr>
        <w:jc w:val="center"/>
        <w:rPr>
          <w:rFonts w:ascii="Calibri" w:eastAsia="Calibri" w:hAnsi="Calibri" w:cs="Times New Roman"/>
          <w:lang w:eastAsia="en-US"/>
        </w:rPr>
      </w:pPr>
    </w:p>
    <w:p w:rsidR="005C2177" w:rsidRPr="008F4263" w:rsidRDefault="005C2177" w:rsidP="005C2177">
      <w:pPr>
        <w:spacing w:after="0" w:line="240" w:lineRule="auto"/>
        <w:rPr>
          <w:rFonts w:ascii="Times New Roman" w:eastAsia="Calibri" w:hAnsi="Times New Roman" w:cs="Times New Roman"/>
          <w:b/>
        </w:rPr>
      </w:pPr>
    </w:p>
    <w:p w:rsidR="005C2177" w:rsidRPr="008F4263" w:rsidRDefault="005C2177" w:rsidP="005C2177">
      <w:pPr>
        <w:spacing w:after="0" w:line="240" w:lineRule="auto"/>
        <w:rPr>
          <w:rFonts w:ascii="Times New Roman" w:eastAsia="Calibri" w:hAnsi="Times New Roman" w:cs="Times New Roman"/>
          <w:b/>
        </w:rPr>
      </w:pPr>
    </w:p>
    <w:p w:rsidR="005C2177" w:rsidRDefault="005C2177" w:rsidP="005C2177">
      <w:pPr>
        <w:spacing w:after="0" w:line="240" w:lineRule="auto"/>
        <w:rPr>
          <w:rFonts w:ascii="Times New Roman" w:eastAsia="Calibri" w:hAnsi="Times New Roman" w:cs="Times New Roman"/>
          <w:b/>
        </w:rPr>
      </w:pPr>
    </w:p>
    <w:p w:rsidR="000B2F67" w:rsidRPr="008F4263" w:rsidRDefault="000B2F67" w:rsidP="005C2177">
      <w:pPr>
        <w:spacing w:after="0" w:line="240" w:lineRule="auto"/>
        <w:rPr>
          <w:rFonts w:ascii="Times New Roman" w:eastAsia="Calibri" w:hAnsi="Times New Roman" w:cs="Times New Roman"/>
          <w:b/>
        </w:rPr>
      </w:pPr>
    </w:p>
    <w:p w:rsidR="005C2177" w:rsidRPr="008F4263" w:rsidRDefault="005C2177" w:rsidP="005C2177">
      <w:pPr>
        <w:spacing w:after="0" w:line="240" w:lineRule="auto"/>
        <w:rPr>
          <w:rFonts w:ascii="Times New Roman" w:eastAsia="Calibri" w:hAnsi="Times New Roman" w:cs="Times New Roman"/>
          <w:b/>
        </w:rPr>
      </w:pPr>
    </w:p>
    <w:p w:rsidR="005C2177" w:rsidRPr="00622016" w:rsidRDefault="005C2177" w:rsidP="005C2177">
      <w:pPr>
        <w:jc w:val="center"/>
        <w:rPr>
          <w:rFonts w:ascii="Times New Roman" w:eastAsia="Times New Roman" w:hAnsi="Times New Roman" w:cs="Times New Roman"/>
        </w:rPr>
      </w:pPr>
      <w:r>
        <w:rPr>
          <w:rFonts w:ascii="Times New Roman" w:eastAsia="Times New Roman" w:hAnsi="Times New Roman" w:cs="Times New Roman"/>
          <w:sz w:val="24"/>
          <w:szCs w:val="24"/>
        </w:rPr>
        <w:t xml:space="preserve">Doç. Dr. </w:t>
      </w:r>
      <w:r w:rsidRPr="00622016">
        <w:rPr>
          <w:rFonts w:ascii="Times New Roman" w:eastAsia="Times New Roman" w:hAnsi="Times New Roman" w:cs="Times New Roman"/>
          <w:sz w:val="24"/>
          <w:szCs w:val="24"/>
        </w:rPr>
        <w:t>Tolga ERGÜN</w:t>
      </w:r>
    </w:p>
    <w:p w:rsidR="005C2177" w:rsidRPr="00622016" w:rsidRDefault="005C2177" w:rsidP="005C2177">
      <w:pPr>
        <w:spacing w:after="0" w:line="240" w:lineRule="auto"/>
        <w:jc w:val="center"/>
        <w:rPr>
          <w:rFonts w:ascii="Times New Roman" w:eastAsia="Times New Roman" w:hAnsi="Times New Roman" w:cs="Times New Roman"/>
        </w:rPr>
      </w:pPr>
      <w:r w:rsidRPr="00622016">
        <w:rPr>
          <w:rFonts w:ascii="Times New Roman" w:eastAsia="Times New Roman" w:hAnsi="Times New Roman" w:cs="Times New Roman"/>
        </w:rPr>
        <w:t>Müdür</w:t>
      </w:r>
    </w:p>
    <w:p w:rsidR="005C2177" w:rsidRPr="00622016" w:rsidRDefault="005C2177" w:rsidP="005C2177">
      <w:pPr>
        <w:spacing w:after="0" w:line="240" w:lineRule="auto"/>
        <w:jc w:val="center"/>
        <w:rPr>
          <w:rFonts w:ascii="Times New Roman" w:eastAsia="Times New Roman" w:hAnsi="Times New Roman" w:cs="Times New Roman"/>
        </w:rPr>
      </w:pPr>
    </w:p>
    <w:p w:rsidR="005C2177" w:rsidRPr="00622016" w:rsidRDefault="005C2177" w:rsidP="005C2177">
      <w:pPr>
        <w:tabs>
          <w:tab w:val="left" w:pos="3450"/>
        </w:tabs>
        <w:jc w:val="center"/>
        <w:rPr>
          <w:rFonts w:ascii="Times New Roman" w:eastAsia="Calibri" w:hAnsi="Times New Roman" w:cs="Times New Roman"/>
          <w:b/>
        </w:rPr>
      </w:pPr>
    </w:p>
    <w:p w:rsidR="005C2177" w:rsidRDefault="005C2177" w:rsidP="005C2177">
      <w:pPr>
        <w:spacing w:after="0" w:line="240" w:lineRule="auto"/>
        <w:rPr>
          <w:rFonts w:ascii="Times New Roman" w:eastAsia="Calibri" w:hAnsi="Times New Roman" w:cs="Times New Roman"/>
          <w:b/>
        </w:rPr>
      </w:pPr>
    </w:p>
    <w:p w:rsidR="005C2177" w:rsidRDefault="005C2177" w:rsidP="005C2177">
      <w:pPr>
        <w:spacing w:after="0" w:line="240" w:lineRule="auto"/>
        <w:rPr>
          <w:rFonts w:ascii="Times New Roman" w:eastAsia="Calibri" w:hAnsi="Times New Roman" w:cs="Times New Roman"/>
          <w:b/>
        </w:rPr>
      </w:pPr>
    </w:p>
    <w:p w:rsidR="005C2177" w:rsidRPr="00622016" w:rsidRDefault="005C2177" w:rsidP="005C2177">
      <w:pPr>
        <w:spacing w:after="0" w:line="240" w:lineRule="auto"/>
        <w:rPr>
          <w:rFonts w:ascii="Times New Roman" w:eastAsia="Calibri" w:hAnsi="Times New Roman" w:cs="Times New Roman"/>
        </w:rPr>
      </w:pPr>
      <w:r>
        <w:rPr>
          <w:rFonts w:ascii="Times New Roman" w:eastAsia="Calibri" w:hAnsi="Times New Roman" w:cs="Times New Roman"/>
        </w:rPr>
        <w:t xml:space="preserve"> </w:t>
      </w:r>
      <w:r>
        <w:rPr>
          <w:rFonts w:ascii="Times New Roman" w:eastAsia="Times New Roman" w:hAnsi="Times New Roman" w:cs="Times New Roman"/>
          <w:sz w:val="24"/>
          <w:szCs w:val="24"/>
        </w:rPr>
        <w:t xml:space="preserve">Dr. </w:t>
      </w:r>
      <w:proofErr w:type="spellStart"/>
      <w:r>
        <w:rPr>
          <w:rFonts w:ascii="Times New Roman" w:eastAsia="Times New Roman" w:hAnsi="Times New Roman" w:cs="Times New Roman"/>
          <w:sz w:val="24"/>
          <w:szCs w:val="24"/>
        </w:rPr>
        <w:t>Öğr</w:t>
      </w:r>
      <w:proofErr w:type="spellEnd"/>
      <w:r>
        <w:rPr>
          <w:rFonts w:ascii="Times New Roman" w:eastAsia="Times New Roman" w:hAnsi="Times New Roman" w:cs="Times New Roman"/>
          <w:sz w:val="24"/>
          <w:szCs w:val="24"/>
        </w:rPr>
        <w:t xml:space="preserve">. Üyesi </w:t>
      </w:r>
      <w:proofErr w:type="spellStart"/>
      <w:r>
        <w:rPr>
          <w:rFonts w:ascii="Times New Roman" w:eastAsia="Times New Roman" w:hAnsi="Times New Roman" w:cs="Times New Roman"/>
          <w:sz w:val="24"/>
          <w:szCs w:val="24"/>
        </w:rPr>
        <w:t>Serdal</w:t>
      </w:r>
      <w:proofErr w:type="spellEnd"/>
      <w:r>
        <w:rPr>
          <w:rFonts w:ascii="Times New Roman" w:eastAsia="Times New Roman" w:hAnsi="Times New Roman" w:cs="Times New Roman"/>
          <w:sz w:val="24"/>
          <w:szCs w:val="24"/>
        </w:rPr>
        <w:t xml:space="preserve"> ATAY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roofErr w:type="spellStart"/>
      <w:r>
        <w:rPr>
          <w:rFonts w:ascii="Times New Roman" w:eastAsia="Times New Roman" w:hAnsi="Times New Roman" w:cs="Times New Roman"/>
          <w:sz w:val="24"/>
          <w:szCs w:val="24"/>
        </w:rPr>
        <w:t>Öğr</w:t>
      </w:r>
      <w:proofErr w:type="spellEnd"/>
      <w:r>
        <w:rPr>
          <w:rFonts w:ascii="Times New Roman" w:eastAsia="Times New Roman" w:hAnsi="Times New Roman" w:cs="Times New Roman"/>
          <w:sz w:val="24"/>
          <w:szCs w:val="24"/>
        </w:rPr>
        <w:t>. Gör. Davut HÜRFİKİR</w:t>
      </w:r>
    </w:p>
    <w:p w:rsidR="005C2177" w:rsidRPr="00622016" w:rsidRDefault="005C2177" w:rsidP="005C2177">
      <w:pPr>
        <w:spacing w:after="0" w:line="240" w:lineRule="auto"/>
        <w:rPr>
          <w:rFonts w:ascii="Times New Roman" w:eastAsia="Calibri" w:hAnsi="Times New Roman" w:cs="Times New Roman"/>
        </w:rPr>
      </w:pPr>
      <w:r>
        <w:rPr>
          <w:rFonts w:ascii="Times New Roman" w:eastAsia="Calibri" w:hAnsi="Times New Roman" w:cs="Times New Roman"/>
        </w:rPr>
        <w:t xml:space="preserve">            </w:t>
      </w:r>
      <w:r w:rsidRPr="00622016">
        <w:rPr>
          <w:rFonts w:ascii="Times New Roman" w:eastAsia="Calibri" w:hAnsi="Times New Roman" w:cs="Times New Roman"/>
        </w:rPr>
        <w:t>Müdür Yrd.</w:t>
      </w:r>
      <w:r w:rsidRPr="00622016">
        <w:rPr>
          <w:rFonts w:ascii="Times New Roman" w:eastAsia="Calibri" w:hAnsi="Times New Roman" w:cs="Times New Roman"/>
        </w:rPr>
        <w:tab/>
      </w:r>
      <w:r w:rsidRPr="00622016">
        <w:rPr>
          <w:rFonts w:ascii="Times New Roman" w:eastAsia="Calibri" w:hAnsi="Times New Roman" w:cs="Times New Roman"/>
        </w:rPr>
        <w:tab/>
      </w:r>
      <w:r w:rsidRPr="00622016">
        <w:rPr>
          <w:rFonts w:ascii="Times New Roman" w:eastAsia="Calibri" w:hAnsi="Times New Roman" w:cs="Times New Roman"/>
        </w:rPr>
        <w:tab/>
      </w:r>
      <w:r w:rsidRPr="00622016">
        <w:rPr>
          <w:rFonts w:ascii="Times New Roman" w:eastAsia="Calibri" w:hAnsi="Times New Roman" w:cs="Times New Roman"/>
        </w:rPr>
        <w:tab/>
      </w:r>
      <w:r w:rsidRPr="00622016">
        <w:rPr>
          <w:rFonts w:ascii="Times New Roman" w:eastAsia="Calibri" w:hAnsi="Times New Roman" w:cs="Times New Roman"/>
        </w:rPr>
        <w:tab/>
      </w:r>
      <w:r w:rsidRPr="00622016">
        <w:rPr>
          <w:rFonts w:ascii="Times New Roman" w:eastAsia="Calibri" w:hAnsi="Times New Roman" w:cs="Times New Roman"/>
        </w:rPr>
        <w:tab/>
        <w:t xml:space="preserve">                     Müdür Yrd.</w:t>
      </w: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tabs>
          <w:tab w:val="left" w:pos="6780"/>
        </w:tabs>
        <w:spacing w:after="0" w:line="240" w:lineRule="auto"/>
        <w:rPr>
          <w:rFonts w:ascii="Times New Roman" w:eastAsia="Calibri" w:hAnsi="Times New Roman" w:cs="Times New Roman"/>
        </w:rPr>
      </w:pPr>
      <w:r>
        <w:rPr>
          <w:rFonts w:ascii="Times New Roman" w:eastAsia="Times New Roman" w:hAnsi="Times New Roman" w:cs="Times New Roman"/>
        </w:rPr>
        <w:t xml:space="preserve">Doç. Dr. </w:t>
      </w:r>
      <w:r>
        <w:rPr>
          <w:rFonts w:ascii="Times New Roman" w:eastAsia="Calibri" w:hAnsi="Times New Roman" w:cs="Times New Roman"/>
        </w:rPr>
        <w:t>Zeynep ŞAHİN</w:t>
      </w:r>
      <w:r w:rsidRPr="00622016">
        <w:rPr>
          <w:rFonts w:ascii="Times New Roman" w:eastAsia="Calibri" w:hAnsi="Times New Roman" w:cs="Times New Roman"/>
        </w:rPr>
        <w:t xml:space="preserve">                                    </w:t>
      </w:r>
      <w:r>
        <w:rPr>
          <w:rFonts w:ascii="Times New Roman" w:eastAsia="Calibri" w:hAnsi="Times New Roman" w:cs="Times New Roman"/>
        </w:rPr>
        <w:t xml:space="preserve">                             </w:t>
      </w:r>
      <w:r>
        <w:rPr>
          <w:rFonts w:ascii="Times New Roman" w:eastAsia="Times New Roman" w:hAnsi="Times New Roman" w:cs="Times New Roman"/>
          <w:sz w:val="24"/>
          <w:szCs w:val="24"/>
        </w:rPr>
        <w:t>Doç. Dr.</w:t>
      </w:r>
      <w:r w:rsidRPr="00622016">
        <w:rPr>
          <w:rFonts w:ascii="Times New Roman" w:eastAsia="Times New Roman" w:hAnsi="Times New Roman" w:cs="Times New Roman"/>
          <w:sz w:val="24"/>
          <w:szCs w:val="24"/>
        </w:rPr>
        <w:t xml:space="preserve"> Seval </w:t>
      </w:r>
      <w:r>
        <w:rPr>
          <w:rFonts w:ascii="Times New Roman" w:eastAsia="Times New Roman" w:hAnsi="Times New Roman" w:cs="Times New Roman"/>
          <w:sz w:val="24"/>
          <w:szCs w:val="24"/>
        </w:rPr>
        <w:t xml:space="preserve">AKBULUT </w:t>
      </w:r>
      <w:proofErr w:type="gramStart"/>
      <w:r w:rsidRPr="00622016">
        <w:rPr>
          <w:rFonts w:ascii="Times New Roman" w:eastAsia="Times New Roman" w:hAnsi="Times New Roman" w:cs="Times New Roman"/>
          <w:sz w:val="24"/>
          <w:szCs w:val="24"/>
        </w:rPr>
        <w:t>BEKAR</w:t>
      </w:r>
      <w:proofErr w:type="gramEnd"/>
    </w:p>
    <w:p w:rsidR="005C2177" w:rsidRPr="00622016" w:rsidRDefault="005C2177" w:rsidP="005C2177">
      <w:pPr>
        <w:tabs>
          <w:tab w:val="left" w:pos="6780"/>
        </w:tabs>
        <w:spacing w:after="0" w:line="240" w:lineRule="auto"/>
        <w:rPr>
          <w:rFonts w:ascii="Times New Roman" w:eastAsia="Calibri" w:hAnsi="Times New Roman" w:cs="Times New Roman"/>
        </w:rPr>
      </w:pPr>
      <w:r>
        <w:rPr>
          <w:rFonts w:ascii="Times New Roman" w:eastAsia="Calibri" w:hAnsi="Times New Roman" w:cs="Times New Roman"/>
        </w:rPr>
        <w:t xml:space="preserve">           </w:t>
      </w:r>
      <w:r w:rsidRPr="00622016">
        <w:rPr>
          <w:rFonts w:ascii="Times New Roman" w:eastAsia="Calibri" w:hAnsi="Times New Roman" w:cs="Times New Roman"/>
        </w:rPr>
        <w:t xml:space="preserve">Bölüm Başkanı                                                                          </w:t>
      </w:r>
      <w:r>
        <w:rPr>
          <w:rFonts w:ascii="Times New Roman" w:eastAsia="Calibri" w:hAnsi="Times New Roman" w:cs="Times New Roman"/>
        </w:rPr>
        <w:t xml:space="preserve">                  </w:t>
      </w:r>
      <w:r w:rsidRPr="00622016">
        <w:rPr>
          <w:rFonts w:ascii="Times New Roman" w:eastAsia="Calibri" w:hAnsi="Times New Roman" w:cs="Times New Roman"/>
        </w:rPr>
        <w:t xml:space="preserve">Bölüm Başkanı                      </w:t>
      </w:r>
    </w:p>
    <w:p w:rsidR="005C2177" w:rsidRPr="00622016" w:rsidRDefault="005C2177" w:rsidP="005C2177">
      <w:pPr>
        <w:tabs>
          <w:tab w:val="left" w:pos="708"/>
          <w:tab w:val="left" w:pos="1416"/>
          <w:tab w:val="left" w:pos="2124"/>
          <w:tab w:val="left" w:pos="2832"/>
          <w:tab w:val="left" w:pos="3540"/>
          <w:tab w:val="left" w:pos="4248"/>
          <w:tab w:val="left" w:pos="4956"/>
          <w:tab w:val="left" w:pos="5664"/>
          <w:tab w:val="left" w:pos="7245"/>
        </w:tabs>
        <w:spacing w:after="0" w:line="240" w:lineRule="auto"/>
        <w:rPr>
          <w:rFonts w:ascii="Times New Roman" w:eastAsia="Calibri" w:hAnsi="Times New Roman" w:cs="Times New Roman"/>
        </w:rPr>
      </w:pPr>
      <w:r>
        <w:rPr>
          <w:rFonts w:ascii="Times New Roman" w:eastAsia="Calibri" w:hAnsi="Times New Roman" w:cs="Times New Roman"/>
        </w:rPr>
        <w:t xml:space="preserve">     </w:t>
      </w:r>
      <w:r w:rsidRPr="00622016">
        <w:rPr>
          <w:rFonts w:ascii="Times New Roman" w:eastAsia="Calibri" w:hAnsi="Times New Roman" w:cs="Times New Roman"/>
        </w:rPr>
        <w:t>(Muhasebe ve Ve</w:t>
      </w:r>
      <w:r>
        <w:rPr>
          <w:rFonts w:ascii="Times New Roman" w:eastAsia="Calibri" w:hAnsi="Times New Roman" w:cs="Times New Roman"/>
        </w:rPr>
        <w:t>rgi )</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 xml:space="preserve">              </w:t>
      </w:r>
      <w:r w:rsidRPr="00622016">
        <w:rPr>
          <w:rFonts w:ascii="Times New Roman" w:eastAsia="Calibri" w:hAnsi="Times New Roman" w:cs="Times New Roman"/>
        </w:rPr>
        <w:t>(Yönetim ve Organizasyon)</w:t>
      </w: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rPr>
      </w:pPr>
    </w:p>
    <w:p w:rsidR="005C2177" w:rsidRDefault="005C2177" w:rsidP="005C2177">
      <w:pPr>
        <w:spacing w:after="0" w:line="240" w:lineRule="auto"/>
        <w:rPr>
          <w:rFonts w:ascii="Times New Roman" w:eastAsia="Calibri" w:hAnsi="Times New Roman" w:cs="Times New Roman"/>
        </w:rPr>
      </w:pPr>
      <w:r>
        <w:rPr>
          <w:rFonts w:ascii="Times New Roman" w:eastAsia="Times New Roman" w:hAnsi="Times New Roman" w:cs="Times New Roman"/>
          <w:sz w:val="24"/>
          <w:szCs w:val="24"/>
        </w:rPr>
        <w:t xml:space="preserve">Doç. Dr. </w:t>
      </w:r>
      <w:r w:rsidRPr="00622016">
        <w:rPr>
          <w:rFonts w:ascii="Times New Roman" w:eastAsia="Times New Roman" w:hAnsi="Times New Roman" w:cs="Times New Roman"/>
          <w:sz w:val="24"/>
          <w:szCs w:val="24"/>
        </w:rPr>
        <w:t>Gülay ÇİZGİCİ AKYÜZ</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2C297B">
        <w:rPr>
          <w:rFonts w:ascii="Times New Roman" w:eastAsia="Times New Roman" w:hAnsi="Times New Roman" w:cs="Times New Roman"/>
          <w:sz w:val="24"/>
          <w:szCs w:val="24"/>
        </w:rPr>
        <w:t xml:space="preserve">         </w:t>
      </w:r>
      <w:proofErr w:type="spellStart"/>
      <w:r w:rsidR="002C297B">
        <w:rPr>
          <w:rFonts w:ascii="Times New Roman" w:eastAsia="Calibri" w:hAnsi="Times New Roman" w:cs="Times New Roman"/>
        </w:rPr>
        <w:t>Öğr</w:t>
      </w:r>
      <w:proofErr w:type="spellEnd"/>
      <w:r w:rsidR="002C297B">
        <w:rPr>
          <w:rFonts w:ascii="Times New Roman" w:eastAsia="Calibri" w:hAnsi="Times New Roman" w:cs="Times New Roman"/>
        </w:rPr>
        <w:t xml:space="preserve">. Gör. </w:t>
      </w:r>
      <w:proofErr w:type="spellStart"/>
      <w:r w:rsidR="002C297B">
        <w:rPr>
          <w:rFonts w:ascii="Times New Roman" w:eastAsia="Calibri" w:hAnsi="Times New Roman" w:cs="Times New Roman"/>
        </w:rPr>
        <w:t>Sayinur</w:t>
      </w:r>
      <w:proofErr w:type="spellEnd"/>
      <w:r w:rsidR="002C297B">
        <w:rPr>
          <w:rFonts w:ascii="Times New Roman" w:eastAsia="Calibri" w:hAnsi="Times New Roman" w:cs="Times New Roman"/>
        </w:rPr>
        <w:t xml:space="preserve"> ŞAKI</w:t>
      </w:r>
    </w:p>
    <w:p w:rsidR="005C2177" w:rsidRDefault="005C2177" w:rsidP="005C2177">
      <w:pPr>
        <w:spacing w:after="0" w:line="240" w:lineRule="auto"/>
        <w:ind w:firstLine="708"/>
        <w:rPr>
          <w:rFonts w:ascii="Times New Roman" w:eastAsia="Calibri" w:hAnsi="Times New Roman" w:cs="Times New Roman"/>
        </w:rPr>
      </w:pPr>
      <w:r w:rsidRPr="00622016">
        <w:rPr>
          <w:rFonts w:ascii="Times New Roman" w:eastAsia="Calibri" w:hAnsi="Times New Roman" w:cs="Times New Roman"/>
        </w:rPr>
        <w:t xml:space="preserve">Bölüm Başkanı </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sidRPr="00622016">
        <w:rPr>
          <w:rFonts w:ascii="Times New Roman" w:eastAsia="Calibri" w:hAnsi="Times New Roman" w:cs="Times New Roman"/>
        </w:rPr>
        <w:t xml:space="preserve">Bölüm Başkanı </w:t>
      </w:r>
    </w:p>
    <w:p w:rsidR="005C2177" w:rsidRPr="00684572" w:rsidRDefault="005C2177" w:rsidP="005C2177">
      <w:pPr>
        <w:spacing w:after="0" w:line="240" w:lineRule="auto"/>
        <w:rPr>
          <w:rFonts w:ascii="Times New Roman" w:eastAsiaTheme="minorHAnsi" w:hAnsi="Times New Roman" w:cs="Times New Roman"/>
          <w:sz w:val="24"/>
          <w:szCs w:val="24"/>
          <w:lang w:eastAsia="en-US"/>
        </w:rPr>
      </w:pPr>
      <w:r w:rsidRPr="00622016">
        <w:rPr>
          <w:rFonts w:ascii="Times New Roman" w:eastAsia="Calibri" w:hAnsi="Times New Roman" w:cs="Times New Roman"/>
        </w:rPr>
        <w:t>(Finans-Bankacılık ve Sigortacılık)</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sidRPr="00622016">
        <w:rPr>
          <w:rFonts w:ascii="Times New Roman" w:eastAsia="Calibri" w:hAnsi="Times New Roman" w:cs="Times New Roman"/>
        </w:rPr>
        <w:t>(Pazarlama ve Reklamcılık)</w:t>
      </w:r>
    </w:p>
    <w:p w:rsidR="005C2177" w:rsidRPr="00622016" w:rsidRDefault="005C2177" w:rsidP="005C2177">
      <w:pPr>
        <w:spacing w:after="0" w:line="240" w:lineRule="auto"/>
        <w:rPr>
          <w:rFonts w:ascii="Times New Roman" w:eastAsia="Calibri" w:hAnsi="Times New Roman" w:cs="Times New Roman"/>
        </w:rPr>
      </w:pPr>
    </w:p>
    <w:p w:rsidR="005C2177" w:rsidRPr="00622016" w:rsidRDefault="005C2177" w:rsidP="005C2177">
      <w:pPr>
        <w:spacing w:after="0" w:line="240" w:lineRule="auto"/>
        <w:jc w:val="center"/>
        <w:rPr>
          <w:rFonts w:ascii="Times New Roman" w:eastAsia="Times New Roman" w:hAnsi="Times New Roman" w:cs="Times New Roman"/>
        </w:rPr>
      </w:pPr>
    </w:p>
    <w:p w:rsidR="005C2177" w:rsidRPr="00622016" w:rsidRDefault="005C2177" w:rsidP="005C2177">
      <w:pPr>
        <w:spacing w:after="0" w:line="240" w:lineRule="auto"/>
        <w:jc w:val="center"/>
        <w:rPr>
          <w:rFonts w:ascii="Times New Roman" w:eastAsia="Times New Roman" w:hAnsi="Times New Roman" w:cs="Times New Roman"/>
        </w:rPr>
      </w:pPr>
    </w:p>
    <w:p w:rsidR="005C2177" w:rsidRPr="00622016" w:rsidRDefault="005C2177" w:rsidP="005C2177">
      <w:pPr>
        <w:spacing w:after="0" w:line="240" w:lineRule="auto"/>
        <w:jc w:val="center"/>
        <w:rPr>
          <w:rFonts w:ascii="Times New Roman" w:eastAsia="Times New Roman" w:hAnsi="Times New Roman" w:cs="Times New Roman"/>
        </w:rPr>
      </w:pPr>
    </w:p>
    <w:p w:rsidR="005C2177" w:rsidRPr="00622016" w:rsidRDefault="005C2177" w:rsidP="005C2177">
      <w:pPr>
        <w:spacing w:after="0" w:line="240" w:lineRule="auto"/>
        <w:jc w:val="center"/>
        <w:rPr>
          <w:rFonts w:ascii="Times New Roman" w:eastAsia="Times New Roman" w:hAnsi="Times New Roman" w:cs="Times New Roman"/>
        </w:rPr>
      </w:pPr>
    </w:p>
    <w:p w:rsidR="000B2F67" w:rsidRDefault="000B2F67" w:rsidP="005C2177">
      <w:pPr>
        <w:spacing w:after="0" w:line="240" w:lineRule="auto"/>
        <w:jc w:val="center"/>
        <w:rPr>
          <w:rFonts w:ascii="Times New Roman" w:eastAsia="Times New Roman" w:hAnsi="Times New Roman" w:cs="Times New Roman"/>
        </w:rPr>
      </w:pPr>
    </w:p>
    <w:p w:rsidR="000B2F67" w:rsidRDefault="000B2F67" w:rsidP="002C297B">
      <w:pPr>
        <w:spacing w:after="0" w:line="240" w:lineRule="auto"/>
        <w:rPr>
          <w:rFonts w:ascii="Times New Roman" w:eastAsia="Times New Roman" w:hAnsi="Times New Roman" w:cs="Times New Roman"/>
        </w:rPr>
      </w:pPr>
    </w:p>
    <w:p w:rsidR="002C297B" w:rsidRDefault="002C297B" w:rsidP="005C2177">
      <w:pPr>
        <w:spacing w:after="0" w:line="240" w:lineRule="auto"/>
        <w:jc w:val="center"/>
        <w:rPr>
          <w:rFonts w:ascii="Times New Roman" w:eastAsia="Times New Roman" w:hAnsi="Times New Roman" w:cs="Times New Roman"/>
        </w:rPr>
      </w:pPr>
    </w:p>
    <w:p w:rsidR="005C2177" w:rsidRPr="00622016" w:rsidRDefault="005C2177" w:rsidP="005C2177">
      <w:pPr>
        <w:spacing w:after="0" w:line="240" w:lineRule="auto"/>
        <w:jc w:val="center"/>
        <w:rPr>
          <w:rFonts w:ascii="Times New Roman" w:eastAsia="Calibri" w:hAnsi="Times New Roman" w:cs="Times New Roman"/>
          <w:lang w:eastAsia="en-US"/>
        </w:rPr>
      </w:pPr>
      <w:r>
        <w:rPr>
          <w:rFonts w:ascii="Times New Roman" w:eastAsia="Calibri" w:hAnsi="Times New Roman" w:cs="Times New Roman"/>
          <w:lang w:eastAsia="en-US"/>
        </w:rPr>
        <w:t>Mustafa GELİR</w:t>
      </w:r>
    </w:p>
    <w:p w:rsidR="005C2177" w:rsidRPr="00622016" w:rsidRDefault="005C2177" w:rsidP="005C2177">
      <w:pPr>
        <w:spacing w:after="0" w:line="240" w:lineRule="auto"/>
        <w:jc w:val="center"/>
        <w:rPr>
          <w:rFonts w:ascii="Times New Roman" w:eastAsia="Calibri" w:hAnsi="Times New Roman" w:cs="Times New Roman"/>
          <w:lang w:eastAsia="en-US"/>
        </w:rPr>
      </w:pPr>
      <w:r w:rsidRPr="00622016">
        <w:rPr>
          <w:rFonts w:ascii="Times New Roman" w:eastAsia="Calibri" w:hAnsi="Times New Roman" w:cs="Times New Roman"/>
          <w:lang w:eastAsia="en-US"/>
        </w:rPr>
        <w:t>Yüksekokul Sekreteri</w:t>
      </w:r>
      <w:r>
        <w:rPr>
          <w:rFonts w:ascii="Times New Roman" w:eastAsia="Calibri" w:hAnsi="Times New Roman" w:cs="Times New Roman"/>
          <w:lang w:eastAsia="en-US"/>
        </w:rPr>
        <w:t xml:space="preserve"> </w:t>
      </w:r>
    </w:p>
    <w:p w:rsidR="005C2177" w:rsidRPr="00622016" w:rsidRDefault="005C2177" w:rsidP="005C2177">
      <w:pPr>
        <w:spacing w:after="0" w:line="240" w:lineRule="auto"/>
        <w:jc w:val="center"/>
        <w:rPr>
          <w:rFonts w:ascii="Times New Roman" w:eastAsia="Calibri" w:hAnsi="Times New Roman" w:cs="Times New Roman"/>
          <w:lang w:eastAsia="en-US"/>
        </w:rPr>
      </w:pPr>
      <w:r w:rsidRPr="00622016">
        <w:rPr>
          <w:rFonts w:ascii="Times New Roman" w:eastAsia="Calibri" w:hAnsi="Times New Roman" w:cs="Times New Roman"/>
          <w:lang w:eastAsia="en-US"/>
        </w:rPr>
        <w:t>(Raportör)</w:t>
      </w:r>
    </w:p>
    <w:p w:rsidR="005C2177" w:rsidRPr="00622016" w:rsidRDefault="005C2177" w:rsidP="005C2177">
      <w:pPr>
        <w:spacing w:after="0" w:line="240" w:lineRule="auto"/>
        <w:jc w:val="center"/>
        <w:rPr>
          <w:rFonts w:ascii="Times New Roman" w:eastAsia="Calibri" w:hAnsi="Times New Roman" w:cs="Times New Roman"/>
          <w:lang w:eastAsia="en-US"/>
        </w:rPr>
      </w:pPr>
    </w:p>
    <w:p w:rsidR="005C2177" w:rsidRDefault="005C2177" w:rsidP="005C2177">
      <w:pPr>
        <w:spacing w:after="0" w:line="240" w:lineRule="auto"/>
        <w:rPr>
          <w:rFonts w:ascii="Times New Roman" w:eastAsiaTheme="minorHAnsi" w:hAnsi="Times New Roman" w:cs="Times New Roman"/>
          <w:sz w:val="24"/>
          <w:szCs w:val="24"/>
          <w:lang w:eastAsia="en-US"/>
        </w:rPr>
      </w:pPr>
    </w:p>
    <w:p w:rsidR="005C2177" w:rsidRDefault="005C2177" w:rsidP="005C2177">
      <w:pPr>
        <w:rPr>
          <w:rFonts w:ascii="Times New Roman" w:eastAsiaTheme="minorHAnsi" w:hAnsi="Times New Roman" w:cs="Times New Roman"/>
          <w:sz w:val="24"/>
          <w:szCs w:val="24"/>
          <w:lang w:eastAsia="en-US"/>
        </w:rPr>
      </w:pPr>
    </w:p>
    <w:p w:rsidR="005C2177" w:rsidRPr="00C06D6E" w:rsidRDefault="005C2177" w:rsidP="005C2177">
      <w:pPr>
        <w:rPr>
          <w:rFonts w:ascii="Times New Roman" w:eastAsiaTheme="minorHAnsi" w:hAnsi="Times New Roman" w:cs="Times New Roman"/>
          <w:sz w:val="24"/>
          <w:szCs w:val="24"/>
          <w:lang w:eastAsia="en-US"/>
        </w:rPr>
      </w:pPr>
    </w:p>
    <w:p w:rsidR="003F3138" w:rsidRDefault="003F3138" w:rsidP="00C06D6E">
      <w:pPr>
        <w:rPr>
          <w:rFonts w:ascii="Times New Roman" w:eastAsiaTheme="minorHAnsi" w:hAnsi="Times New Roman" w:cs="Times New Roman"/>
          <w:sz w:val="24"/>
          <w:szCs w:val="24"/>
          <w:lang w:eastAsia="en-US"/>
        </w:rPr>
      </w:pPr>
    </w:p>
    <w:p w:rsidR="0005775B" w:rsidRPr="00C06D6E" w:rsidRDefault="0005775B" w:rsidP="00BE226E">
      <w:pPr>
        <w:ind w:left="720"/>
        <w:contextualSpacing/>
        <w:jc w:val="center"/>
        <w:rPr>
          <w:rFonts w:ascii="Times New Roman" w:eastAsiaTheme="minorHAnsi" w:hAnsi="Times New Roman" w:cs="Times New Roman"/>
          <w:sz w:val="24"/>
          <w:szCs w:val="24"/>
          <w:lang w:eastAsia="en-US"/>
        </w:rPr>
      </w:pPr>
    </w:p>
    <w:sectPr w:rsidR="0005775B" w:rsidRPr="00C06D6E" w:rsidSect="0035473C">
      <w:pgSz w:w="11906" w:h="16838"/>
      <w:pgMar w:top="142" w:right="566"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C80"/>
    <w:multiLevelType w:val="hybridMultilevel"/>
    <w:tmpl w:val="67525192"/>
    <w:lvl w:ilvl="0" w:tplc="0C14B4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BF55C8"/>
    <w:multiLevelType w:val="hybridMultilevel"/>
    <w:tmpl w:val="E2520EF4"/>
    <w:lvl w:ilvl="0" w:tplc="F490BC28">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667153"/>
    <w:multiLevelType w:val="hybridMultilevel"/>
    <w:tmpl w:val="C07AB518"/>
    <w:lvl w:ilvl="0" w:tplc="8EC0C32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31E0751"/>
    <w:multiLevelType w:val="hybridMultilevel"/>
    <w:tmpl w:val="121AE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BF24B4"/>
    <w:multiLevelType w:val="hybridMultilevel"/>
    <w:tmpl w:val="6FDE36EE"/>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005945"/>
    <w:multiLevelType w:val="hybridMultilevel"/>
    <w:tmpl w:val="CA942F88"/>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5279E4"/>
    <w:multiLevelType w:val="hybridMultilevel"/>
    <w:tmpl w:val="825A3732"/>
    <w:lvl w:ilvl="0" w:tplc="D8FE3C6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BE6C25"/>
    <w:multiLevelType w:val="hybridMultilevel"/>
    <w:tmpl w:val="55AE4C90"/>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EC4546"/>
    <w:multiLevelType w:val="hybridMultilevel"/>
    <w:tmpl w:val="8D00AB70"/>
    <w:lvl w:ilvl="0" w:tplc="D8FCEB5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C52E82"/>
    <w:multiLevelType w:val="hybridMultilevel"/>
    <w:tmpl w:val="ECB47CC4"/>
    <w:lvl w:ilvl="0" w:tplc="1610B57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5E85D66"/>
    <w:multiLevelType w:val="hybridMultilevel"/>
    <w:tmpl w:val="36A49E7C"/>
    <w:lvl w:ilvl="0" w:tplc="21065458">
      <w:start w:val="1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6B07AA1"/>
    <w:multiLevelType w:val="hybridMultilevel"/>
    <w:tmpl w:val="58B810F8"/>
    <w:lvl w:ilvl="0" w:tplc="575CE6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AC338D"/>
    <w:multiLevelType w:val="hybridMultilevel"/>
    <w:tmpl w:val="45C89E2C"/>
    <w:lvl w:ilvl="0" w:tplc="D4E6F7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B3E3022"/>
    <w:multiLevelType w:val="hybridMultilevel"/>
    <w:tmpl w:val="46A48EA8"/>
    <w:lvl w:ilvl="0" w:tplc="39A00C2C">
      <w:start w:val="1"/>
      <w:numFmt w:val="decimal"/>
      <w:lvlText w:val="%1-"/>
      <w:lvlJc w:val="left"/>
      <w:pPr>
        <w:ind w:left="720" w:hanging="360"/>
      </w:pPr>
      <w:rPr>
        <w:rFonts w:hint="default"/>
        <w:b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E01C55"/>
    <w:multiLevelType w:val="hybridMultilevel"/>
    <w:tmpl w:val="C0422E2E"/>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27024EE"/>
    <w:multiLevelType w:val="hybridMultilevel"/>
    <w:tmpl w:val="2DF0BBF4"/>
    <w:lvl w:ilvl="0" w:tplc="2CD8D93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469533C"/>
    <w:multiLevelType w:val="hybridMultilevel"/>
    <w:tmpl w:val="FABE11DC"/>
    <w:lvl w:ilvl="0" w:tplc="C31A79A2">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8037DA3"/>
    <w:multiLevelType w:val="hybridMultilevel"/>
    <w:tmpl w:val="8EC24454"/>
    <w:lvl w:ilvl="0" w:tplc="10922B5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8111D2B"/>
    <w:multiLevelType w:val="hybridMultilevel"/>
    <w:tmpl w:val="41280F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DC56C7A"/>
    <w:multiLevelType w:val="hybridMultilevel"/>
    <w:tmpl w:val="60BA2CC4"/>
    <w:lvl w:ilvl="0" w:tplc="CD2CA10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0138FA"/>
    <w:multiLevelType w:val="hybridMultilevel"/>
    <w:tmpl w:val="FAE83F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F49101C"/>
    <w:multiLevelType w:val="hybridMultilevel"/>
    <w:tmpl w:val="8C32D91C"/>
    <w:lvl w:ilvl="0" w:tplc="81E48756">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nsid w:val="44635C20"/>
    <w:multiLevelType w:val="hybridMultilevel"/>
    <w:tmpl w:val="958A7040"/>
    <w:lvl w:ilvl="0" w:tplc="E1F63E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B2A3F66"/>
    <w:multiLevelType w:val="hybridMultilevel"/>
    <w:tmpl w:val="1F1A9796"/>
    <w:lvl w:ilvl="0" w:tplc="269C883E">
      <w:start w:val="1"/>
      <w:numFmt w:val="decimal"/>
      <w:lvlText w:val="%1-"/>
      <w:lvlJc w:val="left"/>
      <w:pPr>
        <w:ind w:left="420" w:hanging="360"/>
      </w:pPr>
      <w:rPr>
        <w:rFonts w:ascii="Times New Roman" w:hAnsi="Times New Roman" w:hint="default"/>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4">
    <w:nsid w:val="4E1F5208"/>
    <w:multiLevelType w:val="hybridMultilevel"/>
    <w:tmpl w:val="086A16A2"/>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EA95E38"/>
    <w:multiLevelType w:val="hybridMultilevel"/>
    <w:tmpl w:val="F6E6585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1545CBE"/>
    <w:multiLevelType w:val="hybridMultilevel"/>
    <w:tmpl w:val="260E6A9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5F1931"/>
    <w:multiLevelType w:val="hybridMultilevel"/>
    <w:tmpl w:val="B8508E32"/>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744090C"/>
    <w:multiLevelType w:val="hybridMultilevel"/>
    <w:tmpl w:val="45183DD8"/>
    <w:lvl w:ilvl="0" w:tplc="B6F8F1A0">
      <w:start w:val="1"/>
      <w:numFmt w:val="decimal"/>
      <w:lvlText w:val="%1-"/>
      <w:lvlJc w:val="left"/>
      <w:pPr>
        <w:ind w:left="720" w:hanging="360"/>
      </w:pPr>
      <w:rPr>
        <w:rFonts w:eastAsia="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DB0778E"/>
    <w:multiLevelType w:val="hybridMultilevel"/>
    <w:tmpl w:val="F47837E8"/>
    <w:lvl w:ilvl="0" w:tplc="15EC68C0">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E3442FB"/>
    <w:multiLevelType w:val="hybridMultilevel"/>
    <w:tmpl w:val="B8508E32"/>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F1E39E9"/>
    <w:multiLevelType w:val="hybridMultilevel"/>
    <w:tmpl w:val="A440D4F2"/>
    <w:lvl w:ilvl="0" w:tplc="D19279F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0B84928"/>
    <w:multiLevelType w:val="hybridMultilevel"/>
    <w:tmpl w:val="C0422E2E"/>
    <w:lvl w:ilvl="0" w:tplc="C31A79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28B3BCF"/>
    <w:multiLevelType w:val="hybridMultilevel"/>
    <w:tmpl w:val="029A4892"/>
    <w:lvl w:ilvl="0" w:tplc="06A2E18A">
      <w:start w:val="1"/>
      <w:numFmt w:val="decimal"/>
      <w:lvlText w:val="%1-"/>
      <w:lvlJc w:val="left"/>
      <w:pPr>
        <w:ind w:left="720" w:hanging="360"/>
      </w:pPr>
      <w:rPr>
        <w:rFonts w:ascii="Times New Roman" w:hAnsi="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34B7977"/>
    <w:multiLevelType w:val="hybridMultilevel"/>
    <w:tmpl w:val="1F78A1FE"/>
    <w:lvl w:ilvl="0" w:tplc="853AA0C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34C182E"/>
    <w:multiLevelType w:val="hybridMultilevel"/>
    <w:tmpl w:val="9840780A"/>
    <w:lvl w:ilvl="0" w:tplc="FF62FE6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66E4108B"/>
    <w:multiLevelType w:val="hybridMultilevel"/>
    <w:tmpl w:val="5E92730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34B62F9"/>
    <w:multiLevelType w:val="hybridMultilevel"/>
    <w:tmpl w:val="3EE41F54"/>
    <w:lvl w:ilvl="0" w:tplc="ABAC602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4AF3851"/>
    <w:multiLevelType w:val="hybridMultilevel"/>
    <w:tmpl w:val="E36C682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A91428"/>
    <w:multiLevelType w:val="hybridMultilevel"/>
    <w:tmpl w:val="3AF637BE"/>
    <w:lvl w:ilvl="0" w:tplc="2744A5D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6614A41"/>
    <w:multiLevelType w:val="hybridMultilevel"/>
    <w:tmpl w:val="846EEBE4"/>
    <w:lvl w:ilvl="0" w:tplc="231675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nsid w:val="76EB6B35"/>
    <w:multiLevelType w:val="hybridMultilevel"/>
    <w:tmpl w:val="481E133E"/>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A6377C1"/>
    <w:multiLevelType w:val="hybridMultilevel"/>
    <w:tmpl w:val="CA28DC0E"/>
    <w:lvl w:ilvl="0" w:tplc="F7004FDA">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B84478C"/>
    <w:multiLevelType w:val="hybridMultilevel"/>
    <w:tmpl w:val="A3521630"/>
    <w:lvl w:ilvl="0" w:tplc="DAC67A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5"/>
  </w:num>
  <w:num w:numId="2">
    <w:abstractNumId w:val="17"/>
  </w:num>
  <w:num w:numId="3">
    <w:abstractNumId w:val="39"/>
  </w:num>
  <w:num w:numId="4">
    <w:abstractNumId w:val="20"/>
  </w:num>
  <w:num w:numId="5">
    <w:abstractNumId w:val="3"/>
  </w:num>
  <w:num w:numId="6">
    <w:abstractNumId w:val="18"/>
  </w:num>
  <w:num w:numId="7">
    <w:abstractNumId w:val="25"/>
  </w:num>
  <w:num w:numId="8">
    <w:abstractNumId w:val="26"/>
  </w:num>
  <w:num w:numId="9">
    <w:abstractNumId w:val="38"/>
  </w:num>
  <w:num w:numId="10">
    <w:abstractNumId w:val="41"/>
  </w:num>
  <w:num w:numId="11">
    <w:abstractNumId w:val="5"/>
  </w:num>
  <w:num w:numId="12">
    <w:abstractNumId w:val="36"/>
  </w:num>
  <w:num w:numId="13">
    <w:abstractNumId w:val="0"/>
  </w:num>
  <w:num w:numId="14">
    <w:abstractNumId w:val="34"/>
  </w:num>
  <w:num w:numId="15">
    <w:abstractNumId w:val="9"/>
  </w:num>
  <w:num w:numId="16">
    <w:abstractNumId w:val="21"/>
  </w:num>
  <w:num w:numId="17">
    <w:abstractNumId w:val="24"/>
  </w:num>
  <w:num w:numId="18">
    <w:abstractNumId w:val="4"/>
  </w:num>
  <w:num w:numId="19">
    <w:abstractNumId w:val="30"/>
  </w:num>
  <w:num w:numId="20">
    <w:abstractNumId w:val="7"/>
  </w:num>
  <w:num w:numId="21">
    <w:abstractNumId w:val="42"/>
  </w:num>
  <w:num w:numId="22">
    <w:abstractNumId w:val="27"/>
  </w:num>
  <w:num w:numId="23">
    <w:abstractNumId w:val="6"/>
  </w:num>
  <w:num w:numId="24">
    <w:abstractNumId w:val="32"/>
  </w:num>
  <w:num w:numId="25">
    <w:abstractNumId w:val="15"/>
  </w:num>
  <w:num w:numId="26">
    <w:abstractNumId w:val="14"/>
  </w:num>
  <w:num w:numId="27">
    <w:abstractNumId w:val="10"/>
  </w:num>
  <w:num w:numId="28">
    <w:abstractNumId w:val="2"/>
  </w:num>
  <w:num w:numId="29">
    <w:abstractNumId w:val="16"/>
  </w:num>
  <w:num w:numId="30">
    <w:abstractNumId w:val="40"/>
  </w:num>
  <w:num w:numId="31">
    <w:abstractNumId w:val="1"/>
  </w:num>
  <w:num w:numId="32">
    <w:abstractNumId w:val="37"/>
  </w:num>
  <w:num w:numId="33">
    <w:abstractNumId w:val="19"/>
  </w:num>
  <w:num w:numId="34">
    <w:abstractNumId w:val="43"/>
  </w:num>
  <w:num w:numId="35">
    <w:abstractNumId w:val="8"/>
  </w:num>
  <w:num w:numId="36">
    <w:abstractNumId w:val="12"/>
  </w:num>
  <w:num w:numId="37">
    <w:abstractNumId w:val="11"/>
  </w:num>
  <w:num w:numId="38">
    <w:abstractNumId w:val="28"/>
  </w:num>
  <w:num w:numId="39">
    <w:abstractNumId w:val="29"/>
  </w:num>
  <w:num w:numId="40">
    <w:abstractNumId w:val="31"/>
  </w:num>
  <w:num w:numId="41">
    <w:abstractNumId w:val="13"/>
  </w:num>
  <w:num w:numId="42">
    <w:abstractNumId w:val="23"/>
  </w:num>
  <w:num w:numId="43">
    <w:abstractNumId w:val="3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ECC"/>
    <w:rsid w:val="0000089D"/>
    <w:rsid w:val="00004031"/>
    <w:rsid w:val="00005159"/>
    <w:rsid w:val="0000626D"/>
    <w:rsid w:val="000072BF"/>
    <w:rsid w:val="000074F3"/>
    <w:rsid w:val="00011494"/>
    <w:rsid w:val="000118AF"/>
    <w:rsid w:val="000125CF"/>
    <w:rsid w:val="000129BF"/>
    <w:rsid w:val="00013265"/>
    <w:rsid w:val="0001652A"/>
    <w:rsid w:val="00023FFF"/>
    <w:rsid w:val="00030216"/>
    <w:rsid w:val="00033422"/>
    <w:rsid w:val="000350F9"/>
    <w:rsid w:val="0004088C"/>
    <w:rsid w:val="000444E9"/>
    <w:rsid w:val="00047E5C"/>
    <w:rsid w:val="0005046D"/>
    <w:rsid w:val="000521C2"/>
    <w:rsid w:val="000535F1"/>
    <w:rsid w:val="0005775B"/>
    <w:rsid w:val="0005798A"/>
    <w:rsid w:val="00065CCF"/>
    <w:rsid w:val="000663C7"/>
    <w:rsid w:val="0006685E"/>
    <w:rsid w:val="00075297"/>
    <w:rsid w:val="000765C2"/>
    <w:rsid w:val="00076840"/>
    <w:rsid w:val="0008221B"/>
    <w:rsid w:val="0008254B"/>
    <w:rsid w:val="00085D40"/>
    <w:rsid w:val="000941FC"/>
    <w:rsid w:val="00095E3C"/>
    <w:rsid w:val="000A05C3"/>
    <w:rsid w:val="000A2771"/>
    <w:rsid w:val="000A6821"/>
    <w:rsid w:val="000B1C0D"/>
    <w:rsid w:val="000B2466"/>
    <w:rsid w:val="000B2BE6"/>
    <w:rsid w:val="000B2F67"/>
    <w:rsid w:val="000B46C8"/>
    <w:rsid w:val="000B53F7"/>
    <w:rsid w:val="000B5764"/>
    <w:rsid w:val="000B76A3"/>
    <w:rsid w:val="000C006F"/>
    <w:rsid w:val="000C0DA2"/>
    <w:rsid w:val="000C64B0"/>
    <w:rsid w:val="000D0945"/>
    <w:rsid w:val="000D26CA"/>
    <w:rsid w:val="000D28EC"/>
    <w:rsid w:val="000D32F1"/>
    <w:rsid w:val="000D3897"/>
    <w:rsid w:val="000D4E3B"/>
    <w:rsid w:val="000D5F58"/>
    <w:rsid w:val="000D6B54"/>
    <w:rsid w:val="000E127C"/>
    <w:rsid w:val="000E182A"/>
    <w:rsid w:val="000E28EE"/>
    <w:rsid w:val="000E7C75"/>
    <w:rsid w:val="000F1331"/>
    <w:rsid w:val="000F166D"/>
    <w:rsid w:val="000F1D60"/>
    <w:rsid w:val="000F396A"/>
    <w:rsid w:val="000F43E6"/>
    <w:rsid w:val="000F664C"/>
    <w:rsid w:val="001009EE"/>
    <w:rsid w:val="00102C66"/>
    <w:rsid w:val="00102FE5"/>
    <w:rsid w:val="00116DE0"/>
    <w:rsid w:val="00120751"/>
    <w:rsid w:val="00120A90"/>
    <w:rsid w:val="00121A0F"/>
    <w:rsid w:val="00123720"/>
    <w:rsid w:val="001238A3"/>
    <w:rsid w:val="00125B6B"/>
    <w:rsid w:val="001273A2"/>
    <w:rsid w:val="00130080"/>
    <w:rsid w:val="0013060A"/>
    <w:rsid w:val="00131DBF"/>
    <w:rsid w:val="00135C2E"/>
    <w:rsid w:val="00137D41"/>
    <w:rsid w:val="00137F90"/>
    <w:rsid w:val="00141CA5"/>
    <w:rsid w:val="0014554F"/>
    <w:rsid w:val="00145676"/>
    <w:rsid w:val="00147DE1"/>
    <w:rsid w:val="00151ABE"/>
    <w:rsid w:val="00153AE8"/>
    <w:rsid w:val="00156327"/>
    <w:rsid w:val="00161943"/>
    <w:rsid w:val="00164523"/>
    <w:rsid w:val="0016619D"/>
    <w:rsid w:val="001663F3"/>
    <w:rsid w:val="00170DEC"/>
    <w:rsid w:val="00171C2F"/>
    <w:rsid w:val="00172526"/>
    <w:rsid w:val="00172DDE"/>
    <w:rsid w:val="001743D7"/>
    <w:rsid w:val="00174E51"/>
    <w:rsid w:val="00175BD3"/>
    <w:rsid w:val="0017758E"/>
    <w:rsid w:val="00177F7A"/>
    <w:rsid w:val="00180EAD"/>
    <w:rsid w:val="00184D75"/>
    <w:rsid w:val="001871CC"/>
    <w:rsid w:val="00191951"/>
    <w:rsid w:val="0019538D"/>
    <w:rsid w:val="0019694D"/>
    <w:rsid w:val="001977BC"/>
    <w:rsid w:val="001977E0"/>
    <w:rsid w:val="001A1F91"/>
    <w:rsid w:val="001A5365"/>
    <w:rsid w:val="001A6CF1"/>
    <w:rsid w:val="001B336C"/>
    <w:rsid w:val="001B6E88"/>
    <w:rsid w:val="001C089A"/>
    <w:rsid w:val="001C0BC0"/>
    <w:rsid w:val="001C5626"/>
    <w:rsid w:val="001C635B"/>
    <w:rsid w:val="001D00CC"/>
    <w:rsid w:val="001D0661"/>
    <w:rsid w:val="001D1119"/>
    <w:rsid w:val="001D1A2D"/>
    <w:rsid w:val="001D7F14"/>
    <w:rsid w:val="001E2076"/>
    <w:rsid w:val="001E3E10"/>
    <w:rsid w:val="001E5DB6"/>
    <w:rsid w:val="001E6620"/>
    <w:rsid w:val="001E7D56"/>
    <w:rsid w:val="001F6317"/>
    <w:rsid w:val="00201691"/>
    <w:rsid w:val="00207191"/>
    <w:rsid w:val="002074CF"/>
    <w:rsid w:val="0021002A"/>
    <w:rsid w:val="002110F9"/>
    <w:rsid w:val="0021360C"/>
    <w:rsid w:val="00216588"/>
    <w:rsid w:val="002178CD"/>
    <w:rsid w:val="00217B9B"/>
    <w:rsid w:val="00220F91"/>
    <w:rsid w:val="00227011"/>
    <w:rsid w:val="00227083"/>
    <w:rsid w:val="00230657"/>
    <w:rsid w:val="00230E17"/>
    <w:rsid w:val="002325DF"/>
    <w:rsid w:val="00234619"/>
    <w:rsid w:val="002372BA"/>
    <w:rsid w:val="00245468"/>
    <w:rsid w:val="0024572C"/>
    <w:rsid w:val="00254E82"/>
    <w:rsid w:val="0026005A"/>
    <w:rsid w:val="00262070"/>
    <w:rsid w:val="002623CD"/>
    <w:rsid w:val="00271FBD"/>
    <w:rsid w:val="00272477"/>
    <w:rsid w:val="002743D1"/>
    <w:rsid w:val="00281D59"/>
    <w:rsid w:val="00283453"/>
    <w:rsid w:val="00283584"/>
    <w:rsid w:val="00291E4E"/>
    <w:rsid w:val="0029403E"/>
    <w:rsid w:val="00294DE5"/>
    <w:rsid w:val="00296462"/>
    <w:rsid w:val="002A2DB0"/>
    <w:rsid w:val="002A2EE2"/>
    <w:rsid w:val="002A5250"/>
    <w:rsid w:val="002A72B6"/>
    <w:rsid w:val="002B159E"/>
    <w:rsid w:val="002B1697"/>
    <w:rsid w:val="002B4996"/>
    <w:rsid w:val="002B4B95"/>
    <w:rsid w:val="002B4DBC"/>
    <w:rsid w:val="002C1603"/>
    <w:rsid w:val="002C1665"/>
    <w:rsid w:val="002C1BE6"/>
    <w:rsid w:val="002C297B"/>
    <w:rsid w:val="002C3523"/>
    <w:rsid w:val="002D07D2"/>
    <w:rsid w:val="002D17B3"/>
    <w:rsid w:val="002D2CEE"/>
    <w:rsid w:val="002D53C3"/>
    <w:rsid w:val="002D651D"/>
    <w:rsid w:val="002D7D6C"/>
    <w:rsid w:val="002E0D1A"/>
    <w:rsid w:val="002E5C70"/>
    <w:rsid w:val="002F0AF5"/>
    <w:rsid w:val="002F21FD"/>
    <w:rsid w:val="002F6222"/>
    <w:rsid w:val="002F6DFB"/>
    <w:rsid w:val="003020A5"/>
    <w:rsid w:val="00302F82"/>
    <w:rsid w:val="00303755"/>
    <w:rsid w:val="003071FD"/>
    <w:rsid w:val="0030772C"/>
    <w:rsid w:val="00311599"/>
    <w:rsid w:val="00311EF6"/>
    <w:rsid w:val="00312DFF"/>
    <w:rsid w:val="00316613"/>
    <w:rsid w:val="003224AF"/>
    <w:rsid w:val="00323F9D"/>
    <w:rsid w:val="003262E1"/>
    <w:rsid w:val="00331517"/>
    <w:rsid w:val="0033156C"/>
    <w:rsid w:val="00334472"/>
    <w:rsid w:val="00335274"/>
    <w:rsid w:val="00336717"/>
    <w:rsid w:val="00337401"/>
    <w:rsid w:val="00342409"/>
    <w:rsid w:val="0034305A"/>
    <w:rsid w:val="00343E71"/>
    <w:rsid w:val="00347388"/>
    <w:rsid w:val="00353BDB"/>
    <w:rsid w:val="0035473C"/>
    <w:rsid w:val="0036092F"/>
    <w:rsid w:val="0036183D"/>
    <w:rsid w:val="0036187C"/>
    <w:rsid w:val="00361C98"/>
    <w:rsid w:val="003624B6"/>
    <w:rsid w:val="00363063"/>
    <w:rsid w:val="003639BE"/>
    <w:rsid w:val="00367A54"/>
    <w:rsid w:val="0037055C"/>
    <w:rsid w:val="00373BB4"/>
    <w:rsid w:val="00377AFF"/>
    <w:rsid w:val="00377CED"/>
    <w:rsid w:val="00380A6B"/>
    <w:rsid w:val="00380A72"/>
    <w:rsid w:val="00385F22"/>
    <w:rsid w:val="00390388"/>
    <w:rsid w:val="003920F0"/>
    <w:rsid w:val="00395C2E"/>
    <w:rsid w:val="003A0586"/>
    <w:rsid w:val="003A1045"/>
    <w:rsid w:val="003A1A9B"/>
    <w:rsid w:val="003A4826"/>
    <w:rsid w:val="003A558A"/>
    <w:rsid w:val="003A76C8"/>
    <w:rsid w:val="003B0977"/>
    <w:rsid w:val="003B0D9E"/>
    <w:rsid w:val="003B285B"/>
    <w:rsid w:val="003B42AC"/>
    <w:rsid w:val="003B63D5"/>
    <w:rsid w:val="003B78C1"/>
    <w:rsid w:val="003C1E07"/>
    <w:rsid w:val="003C26F3"/>
    <w:rsid w:val="003D0A70"/>
    <w:rsid w:val="003D4C9D"/>
    <w:rsid w:val="003D4FE8"/>
    <w:rsid w:val="003D7586"/>
    <w:rsid w:val="003D797C"/>
    <w:rsid w:val="003E0050"/>
    <w:rsid w:val="003E026B"/>
    <w:rsid w:val="003E07A5"/>
    <w:rsid w:val="003E2059"/>
    <w:rsid w:val="003F3138"/>
    <w:rsid w:val="003F4898"/>
    <w:rsid w:val="003F48B8"/>
    <w:rsid w:val="004028E7"/>
    <w:rsid w:val="00402C5F"/>
    <w:rsid w:val="00404745"/>
    <w:rsid w:val="004059BD"/>
    <w:rsid w:val="0041139C"/>
    <w:rsid w:val="0041180B"/>
    <w:rsid w:val="00413CEA"/>
    <w:rsid w:val="00420963"/>
    <w:rsid w:val="00421802"/>
    <w:rsid w:val="00422F7A"/>
    <w:rsid w:val="00430BE0"/>
    <w:rsid w:val="00430BF4"/>
    <w:rsid w:val="00431449"/>
    <w:rsid w:val="00436A5F"/>
    <w:rsid w:val="00437B50"/>
    <w:rsid w:val="00440D33"/>
    <w:rsid w:val="00444A61"/>
    <w:rsid w:val="00446660"/>
    <w:rsid w:val="004468E6"/>
    <w:rsid w:val="00447673"/>
    <w:rsid w:val="00452153"/>
    <w:rsid w:val="0045297A"/>
    <w:rsid w:val="004552D4"/>
    <w:rsid w:val="00455C26"/>
    <w:rsid w:val="00455F13"/>
    <w:rsid w:val="00456453"/>
    <w:rsid w:val="0045701E"/>
    <w:rsid w:val="00457E2B"/>
    <w:rsid w:val="004655FB"/>
    <w:rsid w:val="00466C29"/>
    <w:rsid w:val="0047142A"/>
    <w:rsid w:val="00472B6D"/>
    <w:rsid w:val="00473596"/>
    <w:rsid w:val="0047544B"/>
    <w:rsid w:val="00476B07"/>
    <w:rsid w:val="00481521"/>
    <w:rsid w:val="00483969"/>
    <w:rsid w:val="0048424F"/>
    <w:rsid w:val="0048609E"/>
    <w:rsid w:val="00493046"/>
    <w:rsid w:val="00495BC4"/>
    <w:rsid w:val="00495FF4"/>
    <w:rsid w:val="004964AC"/>
    <w:rsid w:val="004A1787"/>
    <w:rsid w:val="004A485F"/>
    <w:rsid w:val="004A7768"/>
    <w:rsid w:val="004B0475"/>
    <w:rsid w:val="004B22FE"/>
    <w:rsid w:val="004B3E7A"/>
    <w:rsid w:val="004B55A2"/>
    <w:rsid w:val="004B5D53"/>
    <w:rsid w:val="004C0073"/>
    <w:rsid w:val="004C392E"/>
    <w:rsid w:val="004C6A2D"/>
    <w:rsid w:val="004C7E92"/>
    <w:rsid w:val="004D54D7"/>
    <w:rsid w:val="004E0626"/>
    <w:rsid w:val="004E0AEF"/>
    <w:rsid w:val="004E13CA"/>
    <w:rsid w:val="004E1F6C"/>
    <w:rsid w:val="004E5B75"/>
    <w:rsid w:val="004E729F"/>
    <w:rsid w:val="004E7C4B"/>
    <w:rsid w:val="004F1687"/>
    <w:rsid w:val="004F2D5A"/>
    <w:rsid w:val="004F3621"/>
    <w:rsid w:val="004F38D2"/>
    <w:rsid w:val="004F414F"/>
    <w:rsid w:val="004F7650"/>
    <w:rsid w:val="004F7F91"/>
    <w:rsid w:val="005015FE"/>
    <w:rsid w:val="005037F6"/>
    <w:rsid w:val="005106F6"/>
    <w:rsid w:val="0051757F"/>
    <w:rsid w:val="00530223"/>
    <w:rsid w:val="0053142C"/>
    <w:rsid w:val="005327AE"/>
    <w:rsid w:val="00533260"/>
    <w:rsid w:val="00536107"/>
    <w:rsid w:val="005455C1"/>
    <w:rsid w:val="00547093"/>
    <w:rsid w:val="00547105"/>
    <w:rsid w:val="005517CC"/>
    <w:rsid w:val="00554D6F"/>
    <w:rsid w:val="0055670B"/>
    <w:rsid w:val="00557306"/>
    <w:rsid w:val="005618D1"/>
    <w:rsid w:val="005653B7"/>
    <w:rsid w:val="00565D16"/>
    <w:rsid w:val="00567C6B"/>
    <w:rsid w:val="00570976"/>
    <w:rsid w:val="0057098F"/>
    <w:rsid w:val="00572D59"/>
    <w:rsid w:val="00573A44"/>
    <w:rsid w:val="00581694"/>
    <w:rsid w:val="0058198D"/>
    <w:rsid w:val="00583443"/>
    <w:rsid w:val="00583DC2"/>
    <w:rsid w:val="00591151"/>
    <w:rsid w:val="00592A4D"/>
    <w:rsid w:val="00593D2B"/>
    <w:rsid w:val="005A08E3"/>
    <w:rsid w:val="005A0A54"/>
    <w:rsid w:val="005A141E"/>
    <w:rsid w:val="005A5E68"/>
    <w:rsid w:val="005A6ABE"/>
    <w:rsid w:val="005B01A1"/>
    <w:rsid w:val="005B08BF"/>
    <w:rsid w:val="005B1B80"/>
    <w:rsid w:val="005B2CB8"/>
    <w:rsid w:val="005B5174"/>
    <w:rsid w:val="005B75D4"/>
    <w:rsid w:val="005C2177"/>
    <w:rsid w:val="005C2C5C"/>
    <w:rsid w:val="005C2D79"/>
    <w:rsid w:val="005C64D0"/>
    <w:rsid w:val="005C6722"/>
    <w:rsid w:val="005C6B98"/>
    <w:rsid w:val="005D491D"/>
    <w:rsid w:val="005D5B57"/>
    <w:rsid w:val="005D66A4"/>
    <w:rsid w:val="005D7F85"/>
    <w:rsid w:val="005E1748"/>
    <w:rsid w:val="005E4825"/>
    <w:rsid w:val="005E760D"/>
    <w:rsid w:val="005F0784"/>
    <w:rsid w:val="005F0F64"/>
    <w:rsid w:val="005F5C41"/>
    <w:rsid w:val="00601A42"/>
    <w:rsid w:val="00602A2B"/>
    <w:rsid w:val="00604CD3"/>
    <w:rsid w:val="00605A33"/>
    <w:rsid w:val="00606164"/>
    <w:rsid w:val="00610D34"/>
    <w:rsid w:val="00611B96"/>
    <w:rsid w:val="00614FEF"/>
    <w:rsid w:val="00615B9B"/>
    <w:rsid w:val="00615F37"/>
    <w:rsid w:val="00620A62"/>
    <w:rsid w:val="00624BAA"/>
    <w:rsid w:val="00625A59"/>
    <w:rsid w:val="00630DCF"/>
    <w:rsid w:val="0063146C"/>
    <w:rsid w:val="00636A20"/>
    <w:rsid w:val="00637B38"/>
    <w:rsid w:val="00644C7D"/>
    <w:rsid w:val="00644CC3"/>
    <w:rsid w:val="00647DD4"/>
    <w:rsid w:val="00653BF8"/>
    <w:rsid w:val="00654A43"/>
    <w:rsid w:val="0065600E"/>
    <w:rsid w:val="00656B4F"/>
    <w:rsid w:val="00661838"/>
    <w:rsid w:val="006636D5"/>
    <w:rsid w:val="00664CD2"/>
    <w:rsid w:val="00664E5E"/>
    <w:rsid w:val="006677E7"/>
    <w:rsid w:val="00676A07"/>
    <w:rsid w:val="00676A25"/>
    <w:rsid w:val="00677CBC"/>
    <w:rsid w:val="00677F60"/>
    <w:rsid w:val="00680160"/>
    <w:rsid w:val="00680843"/>
    <w:rsid w:val="00681922"/>
    <w:rsid w:val="006822C3"/>
    <w:rsid w:val="00682CD0"/>
    <w:rsid w:val="0068631C"/>
    <w:rsid w:val="00690969"/>
    <w:rsid w:val="00691695"/>
    <w:rsid w:val="00697E99"/>
    <w:rsid w:val="006A22FA"/>
    <w:rsid w:val="006A2C7E"/>
    <w:rsid w:val="006A5275"/>
    <w:rsid w:val="006A7139"/>
    <w:rsid w:val="006B1894"/>
    <w:rsid w:val="006B2AE4"/>
    <w:rsid w:val="006B3B51"/>
    <w:rsid w:val="006B3B6D"/>
    <w:rsid w:val="006B47C7"/>
    <w:rsid w:val="006B7B14"/>
    <w:rsid w:val="006C2221"/>
    <w:rsid w:val="006C3F29"/>
    <w:rsid w:val="006C5C84"/>
    <w:rsid w:val="006C7AA7"/>
    <w:rsid w:val="006D3D8D"/>
    <w:rsid w:val="006D5379"/>
    <w:rsid w:val="006D6041"/>
    <w:rsid w:val="006E3CFE"/>
    <w:rsid w:val="006E4D14"/>
    <w:rsid w:val="006E76F8"/>
    <w:rsid w:val="006F03A6"/>
    <w:rsid w:val="006F1BAE"/>
    <w:rsid w:val="006F450E"/>
    <w:rsid w:val="0070041D"/>
    <w:rsid w:val="00704F66"/>
    <w:rsid w:val="007070D6"/>
    <w:rsid w:val="00707FDE"/>
    <w:rsid w:val="007112CC"/>
    <w:rsid w:val="00714A6B"/>
    <w:rsid w:val="007176AF"/>
    <w:rsid w:val="00722086"/>
    <w:rsid w:val="00724376"/>
    <w:rsid w:val="00726CE0"/>
    <w:rsid w:val="00727082"/>
    <w:rsid w:val="007270AF"/>
    <w:rsid w:val="00732571"/>
    <w:rsid w:val="007344C4"/>
    <w:rsid w:val="007402A1"/>
    <w:rsid w:val="0074140E"/>
    <w:rsid w:val="00751E9A"/>
    <w:rsid w:val="00751F1E"/>
    <w:rsid w:val="00752751"/>
    <w:rsid w:val="0075296A"/>
    <w:rsid w:val="00760430"/>
    <w:rsid w:val="00762923"/>
    <w:rsid w:val="00770588"/>
    <w:rsid w:val="00770AC3"/>
    <w:rsid w:val="0077161F"/>
    <w:rsid w:val="007716FB"/>
    <w:rsid w:val="007718B9"/>
    <w:rsid w:val="00774A9E"/>
    <w:rsid w:val="00776D7D"/>
    <w:rsid w:val="00777716"/>
    <w:rsid w:val="00777E27"/>
    <w:rsid w:val="00780B86"/>
    <w:rsid w:val="0078136A"/>
    <w:rsid w:val="00781397"/>
    <w:rsid w:val="00781B2B"/>
    <w:rsid w:val="0078339B"/>
    <w:rsid w:val="00783F2C"/>
    <w:rsid w:val="00786BB8"/>
    <w:rsid w:val="00792F46"/>
    <w:rsid w:val="0079321B"/>
    <w:rsid w:val="007943AC"/>
    <w:rsid w:val="00795959"/>
    <w:rsid w:val="00797732"/>
    <w:rsid w:val="007A171E"/>
    <w:rsid w:val="007A1D5A"/>
    <w:rsid w:val="007A49EB"/>
    <w:rsid w:val="007A5F09"/>
    <w:rsid w:val="007A635D"/>
    <w:rsid w:val="007B2FEE"/>
    <w:rsid w:val="007B30BA"/>
    <w:rsid w:val="007B4EA2"/>
    <w:rsid w:val="007B743D"/>
    <w:rsid w:val="007C79C6"/>
    <w:rsid w:val="007D1628"/>
    <w:rsid w:val="007D6ED5"/>
    <w:rsid w:val="007D7D9C"/>
    <w:rsid w:val="007E58C3"/>
    <w:rsid w:val="007E752F"/>
    <w:rsid w:val="007F0664"/>
    <w:rsid w:val="007F075B"/>
    <w:rsid w:val="007F28E9"/>
    <w:rsid w:val="007F2ECD"/>
    <w:rsid w:val="007F5F0A"/>
    <w:rsid w:val="007F6DCC"/>
    <w:rsid w:val="00800EFC"/>
    <w:rsid w:val="00801134"/>
    <w:rsid w:val="0080368F"/>
    <w:rsid w:val="00805086"/>
    <w:rsid w:val="00806FF4"/>
    <w:rsid w:val="00814E4D"/>
    <w:rsid w:val="00817CA8"/>
    <w:rsid w:val="0082231A"/>
    <w:rsid w:val="0082363D"/>
    <w:rsid w:val="00823D20"/>
    <w:rsid w:val="008265BC"/>
    <w:rsid w:val="008303C2"/>
    <w:rsid w:val="00830A63"/>
    <w:rsid w:val="008363E6"/>
    <w:rsid w:val="00837D82"/>
    <w:rsid w:val="008403C7"/>
    <w:rsid w:val="00840C56"/>
    <w:rsid w:val="00841212"/>
    <w:rsid w:val="008418B4"/>
    <w:rsid w:val="008431E2"/>
    <w:rsid w:val="00844A98"/>
    <w:rsid w:val="00846674"/>
    <w:rsid w:val="00856BB8"/>
    <w:rsid w:val="0085727D"/>
    <w:rsid w:val="00857395"/>
    <w:rsid w:val="00862C24"/>
    <w:rsid w:val="00865B83"/>
    <w:rsid w:val="00867D03"/>
    <w:rsid w:val="008762AF"/>
    <w:rsid w:val="00881820"/>
    <w:rsid w:val="00882BF1"/>
    <w:rsid w:val="00883810"/>
    <w:rsid w:val="00884B52"/>
    <w:rsid w:val="00891208"/>
    <w:rsid w:val="00891C03"/>
    <w:rsid w:val="00893C41"/>
    <w:rsid w:val="00896BE7"/>
    <w:rsid w:val="008A0671"/>
    <w:rsid w:val="008A341D"/>
    <w:rsid w:val="008A4D1C"/>
    <w:rsid w:val="008A7F03"/>
    <w:rsid w:val="008B053C"/>
    <w:rsid w:val="008B13B6"/>
    <w:rsid w:val="008B1E8A"/>
    <w:rsid w:val="008B3DF7"/>
    <w:rsid w:val="008B4941"/>
    <w:rsid w:val="008B7122"/>
    <w:rsid w:val="008B7D3B"/>
    <w:rsid w:val="008B7E15"/>
    <w:rsid w:val="008C11FE"/>
    <w:rsid w:val="008C3AF6"/>
    <w:rsid w:val="008D078A"/>
    <w:rsid w:val="008D14B8"/>
    <w:rsid w:val="008D2491"/>
    <w:rsid w:val="008D3A17"/>
    <w:rsid w:val="008D695F"/>
    <w:rsid w:val="008D6A62"/>
    <w:rsid w:val="008D7ECC"/>
    <w:rsid w:val="008E0D47"/>
    <w:rsid w:val="008E2CBB"/>
    <w:rsid w:val="008E307B"/>
    <w:rsid w:val="008E3D03"/>
    <w:rsid w:val="008E7A4E"/>
    <w:rsid w:val="008E7E87"/>
    <w:rsid w:val="008F2224"/>
    <w:rsid w:val="008F555A"/>
    <w:rsid w:val="00902C29"/>
    <w:rsid w:val="00904239"/>
    <w:rsid w:val="009044D0"/>
    <w:rsid w:val="00914462"/>
    <w:rsid w:val="009146CB"/>
    <w:rsid w:val="00917333"/>
    <w:rsid w:val="00917654"/>
    <w:rsid w:val="00920D56"/>
    <w:rsid w:val="00921923"/>
    <w:rsid w:val="00925588"/>
    <w:rsid w:val="00931D3F"/>
    <w:rsid w:val="00932E48"/>
    <w:rsid w:val="00933762"/>
    <w:rsid w:val="009519B9"/>
    <w:rsid w:val="00952218"/>
    <w:rsid w:val="00954645"/>
    <w:rsid w:val="00957EE3"/>
    <w:rsid w:val="00962D0A"/>
    <w:rsid w:val="0096344A"/>
    <w:rsid w:val="009638DD"/>
    <w:rsid w:val="00967C0C"/>
    <w:rsid w:val="009763D5"/>
    <w:rsid w:val="00977E18"/>
    <w:rsid w:val="00981802"/>
    <w:rsid w:val="00983233"/>
    <w:rsid w:val="0098499E"/>
    <w:rsid w:val="009929ED"/>
    <w:rsid w:val="009A03F4"/>
    <w:rsid w:val="009A1D16"/>
    <w:rsid w:val="009A3A4C"/>
    <w:rsid w:val="009A4670"/>
    <w:rsid w:val="009A4ADF"/>
    <w:rsid w:val="009A5870"/>
    <w:rsid w:val="009A76BF"/>
    <w:rsid w:val="009B11BE"/>
    <w:rsid w:val="009B366E"/>
    <w:rsid w:val="009B6EDB"/>
    <w:rsid w:val="009B7D19"/>
    <w:rsid w:val="009C00E0"/>
    <w:rsid w:val="009C23EE"/>
    <w:rsid w:val="009C25DD"/>
    <w:rsid w:val="009D0EC5"/>
    <w:rsid w:val="009D20F5"/>
    <w:rsid w:val="009D4D67"/>
    <w:rsid w:val="009E00C3"/>
    <w:rsid w:val="009E1BE2"/>
    <w:rsid w:val="009E72BF"/>
    <w:rsid w:val="009F165A"/>
    <w:rsid w:val="009F6EF1"/>
    <w:rsid w:val="009F7A48"/>
    <w:rsid w:val="00A000F9"/>
    <w:rsid w:val="00A00695"/>
    <w:rsid w:val="00A0721A"/>
    <w:rsid w:val="00A13528"/>
    <w:rsid w:val="00A14335"/>
    <w:rsid w:val="00A1471C"/>
    <w:rsid w:val="00A1578C"/>
    <w:rsid w:val="00A177CC"/>
    <w:rsid w:val="00A20B4E"/>
    <w:rsid w:val="00A23E0B"/>
    <w:rsid w:val="00A23F81"/>
    <w:rsid w:val="00A265EF"/>
    <w:rsid w:val="00A27372"/>
    <w:rsid w:val="00A31656"/>
    <w:rsid w:val="00A31FA2"/>
    <w:rsid w:val="00A3727B"/>
    <w:rsid w:val="00A37ED9"/>
    <w:rsid w:val="00A42674"/>
    <w:rsid w:val="00A4570B"/>
    <w:rsid w:val="00A45C07"/>
    <w:rsid w:val="00A461AD"/>
    <w:rsid w:val="00A50444"/>
    <w:rsid w:val="00A52896"/>
    <w:rsid w:val="00A5293E"/>
    <w:rsid w:val="00A551D6"/>
    <w:rsid w:val="00A61F27"/>
    <w:rsid w:val="00A62C06"/>
    <w:rsid w:val="00A64DCE"/>
    <w:rsid w:val="00A66087"/>
    <w:rsid w:val="00A67FDD"/>
    <w:rsid w:val="00A70471"/>
    <w:rsid w:val="00A725EA"/>
    <w:rsid w:val="00A75DE6"/>
    <w:rsid w:val="00A769C3"/>
    <w:rsid w:val="00A81361"/>
    <w:rsid w:val="00A86093"/>
    <w:rsid w:val="00A87DC7"/>
    <w:rsid w:val="00A90C0C"/>
    <w:rsid w:val="00A92E15"/>
    <w:rsid w:val="00A941D7"/>
    <w:rsid w:val="00A95FB4"/>
    <w:rsid w:val="00AA06B1"/>
    <w:rsid w:val="00AA302B"/>
    <w:rsid w:val="00AA429D"/>
    <w:rsid w:val="00AA5110"/>
    <w:rsid w:val="00AB16D6"/>
    <w:rsid w:val="00AB2146"/>
    <w:rsid w:val="00AB4AA8"/>
    <w:rsid w:val="00AB7C6E"/>
    <w:rsid w:val="00AC229B"/>
    <w:rsid w:val="00AC493D"/>
    <w:rsid w:val="00AC4CA5"/>
    <w:rsid w:val="00AC5E7B"/>
    <w:rsid w:val="00AD13EE"/>
    <w:rsid w:val="00AD1A6A"/>
    <w:rsid w:val="00AD39B4"/>
    <w:rsid w:val="00AD528B"/>
    <w:rsid w:val="00AE175D"/>
    <w:rsid w:val="00AE185D"/>
    <w:rsid w:val="00AE1FE5"/>
    <w:rsid w:val="00AE5E52"/>
    <w:rsid w:val="00AF12A5"/>
    <w:rsid w:val="00AF196F"/>
    <w:rsid w:val="00AF2912"/>
    <w:rsid w:val="00AF2E08"/>
    <w:rsid w:val="00AF3A98"/>
    <w:rsid w:val="00AF449F"/>
    <w:rsid w:val="00AF5614"/>
    <w:rsid w:val="00AF56BE"/>
    <w:rsid w:val="00AF7AC3"/>
    <w:rsid w:val="00AF7B4B"/>
    <w:rsid w:val="00B013D6"/>
    <w:rsid w:val="00B026C2"/>
    <w:rsid w:val="00B04410"/>
    <w:rsid w:val="00B0539E"/>
    <w:rsid w:val="00B05E1D"/>
    <w:rsid w:val="00B05EE6"/>
    <w:rsid w:val="00B10017"/>
    <w:rsid w:val="00B15005"/>
    <w:rsid w:val="00B155CD"/>
    <w:rsid w:val="00B1778A"/>
    <w:rsid w:val="00B17E60"/>
    <w:rsid w:val="00B217DC"/>
    <w:rsid w:val="00B21E73"/>
    <w:rsid w:val="00B22021"/>
    <w:rsid w:val="00B22057"/>
    <w:rsid w:val="00B27EF3"/>
    <w:rsid w:val="00B31A08"/>
    <w:rsid w:val="00B31C18"/>
    <w:rsid w:val="00B35092"/>
    <w:rsid w:val="00B35D13"/>
    <w:rsid w:val="00B37FF3"/>
    <w:rsid w:val="00B41DD3"/>
    <w:rsid w:val="00B42CFF"/>
    <w:rsid w:val="00B46255"/>
    <w:rsid w:val="00B46A03"/>
    <w:rsid w:val="00B502AB"/>
    <w:rsid w:val="00B5181D"/>
    <w:rsid w:val="00B52CA4"/>
    <w:rsid w:val="00B55ED5"/>
    <w:rsid w:val="00B62AC5"/>
    <w:rsid w:val="00B6341F"/>
    <w:rsid w:val="00B63DD2"/>
    <w:rsid w:val="00B64AFA"/>
    <w:rsid w:val="00B6681F"/>
    <w:rsid w:val="00B70101"/>
    <w:rsid w:val="00B779D9"/>
    <w:rsid w:val="00B807D7"/>
    <w:rsid w:val="00B80DD3"/>
    <w:rsid w:val="00B82FBA"/>
    <w:rsid w:val="00B845BF"/>
    <w:rsid w:val="00B86DA3"/>
    <w:rsid w:val="00B901AE"/>
    <w:rsid w:val="00B925A1"/>
    <w:rsid w:val="00B964FB"/>
    <w:rsid w:val="00B97F66"/>
    <w:rsid w:val="00B97FB2"/>
    <w:rsid w:val="00BA2936"/>
    <w:rsid w:val="00BA3EA6"/>
    <w:rsid w:val="00BA5BD7"/>
    <w:rsid w:val="00BB07E7"/>
    <w:rsid w:val="00BB0DCA"/>
    <w:rsid w:val="00BB1E55"/>
    <w:rsid w:val="00BB21D5"/>
    <w:rsid w:val="00BB290E"/>
    <w:rsid w:val="00BB497E"/>
    <w:rsid w:val="00BB4A9C"/>
    <w:rsid w:val="00BB6961"/>
    <w:rsid w:val="00BC0154"/>
    <w:rsid w:val="00BC340A"/>
    <w:rsid w:val="00BC522B"/>
    <w:rsid w:val="00BC63F7"/>
    <w:rsid w:val="00BD341E"/>
    <w:rsid w:val="00BD763D"/>
    <w:rsid w:val="00BE226E"/>
    <w:rsid w:val="00BE2D1F"/>
    <w:rsid w:val="00BE390B"/>
    <w:rsid w:val="00BF132F"/>
    <w:rsid w:val="00BF4A90"/>
    <w:rsid w:val="00C01252"/>
    <w:rsid w:val="00C05B11"/>
    <w:rsid w:val="00C06D6E"/>
    <w:rsid w:val="00C06DA8"/>
    <w:rsid w:val="00C134C4"/>
    <w:rsid w:val="00C16340"/>
    <w:rsid w:val="00C21C11"/>
    <w:rsid w:val="00C22AF1"/>
    <w:rsid w:val="00C2419A"/>
    <w:rsid w:val="00C24226"/>
    <w:rsid w:val="00C26F9F"/>
    <w:rsid w:val="00C27EEA"/>
    <w:rsid w:val="00C30CF6"/>
    <w:rsid w:val="00C32444"/>
    <w:rsid w:val="00C3319E"/>
    <w:rsid w:val="00C333B1"/>
    <w:rsid w:val="00C37E92"/>
    <w:rsid w:val="00C41D28"/>
    <w:rsid w:val="00C449F7"/>
    <w:rsid w:val="00C44D4F"/>
    <w:rsid w:val="00C45985"/>
    <w:rsid w:val="00C45F82"/>
    <w:rsid w:val="00C465F3"/>
    <w:rsid w:val="00C47AA4"/>
    <w:rsid w:val="00C47C14"/>
    <w:rsid w:val="00C51A68"/>
    <w:rsid w:val="00C53EA1"/>
    <w:rsid w:val="00C54757"/>
    <w:rsid w:val="00C57467"/>
    <w:rsid w:val="00C57C08"/>
    <w:rsid w:val="00C61F94"/>
    <w:rsid w:val="00C62C44"/>
    <w:rsid w:val="00C6365D"/>
    <w:rsid w:val="00C651DA"/>
    <w:rsid w:val="00C663A2"/>
    <w:rsid w:val="00C7219C"/>
    <w:rsid w:val="00C7532F"/>
    <w:rsid w:val="00C8012A"/>
    <w:rsid w:val="00C831D8"/>
    <w:rsid w:val="00C83D6C"/>
    <w:rsid w:val="00C85E57"/>
    <w:rsid w:val="00C86905"/>
    <w:rsid w:val="00C913A0"/>
    <w:rsid w:val="00C9227B"/>
    <w:rsid w:val="00C93229"/>
    <w:rsid w:val="00C94CC1"/>
    <w:rsid w:val="00C96588"/>
    <w:rsid w:val="00CA127E"/>
    <w:rsid w:val="00CA23D5"/>
    <w:rsid w:val="00CA2A86"/>
    <w:rsid w:val="00CA58B5"/>
    <w:rsid w:val="00CA646F"/>
    <w:rsid w:val="00CB001D"/>
    <w:rsid w:val="00CB419C"/>
    <w:rsid w:val="00CB4F7E"/>
    <w:rsid w:val="00CC07FD"/>
    <w:rsid w:val="00CC085A"/>
    <w:rsid w:val="00CC1955"/>
    <w:rsid w:val="00CC5DFA"/>
    <w:rsid w:val="00CC7AA1"/>
    <w:rsid w:val="00CD40B5"/>
    <w:rsid w:val="00CD440E"/>
    <w:rsid w:val="00CD5382"/>
    <w:rsid w:val="00CD766E"/>
    <w:rsid w:val="00CE07C6"/>
    <w:rsid w:val="00CE0D8E"/>
    <w:rsid w:val="00CE2A94"/>
    <w:rsid w:val="00CE63FD"/>
    <w:rsid w:val="00CF2502"/>
    <w:rsid w:val="00CF2875"/>
    <w:rsid w:val="00CF298D"/>
    <w:rsid w:val="00CF42F6"/>
    <w:rsid w:val="00D01F78"/>
    <w:rsid w:val="00D042A4"/>
    <w:rsid w:val="00D04EAC"/>
    <w:rsid w:val="00D05FE3"/>
    <w:rsid w:val="00D06791"/>
    <w:rsid w:val="00D20A84"/>
    <w:rsid w:val="00D23762"/>
    <w:rsid w:val="00D25687"/>
    <w:rsid w:val="00D336D9"/>
    <w:rsid w:val="00D33B59"/>
    <w:rsid w:val="00D3534A"/>
    <w:rsid w:val="00D36818"/>
    <w:rsid w:val="00D36F7B"/>
    <w:rsid w:val="00D37389"/>
    <w:rsid w:val="00D37AAF"/>
    <w:rsid w:val="00D400A5"/>
    <w:rsid w:val="00D459D8"/>
    <w:rsid w:val="00D50FEB"/>
    <w:rsid w:val="00D61E15"/>
    <w:rsid w:val="00D6382C"/>
    <w:rsid w:val="00D70011"/>
    <w:rsid w:val="00D71ECF"/>
    <w:rsid w:val="00D722BA"/>
    <w:rsid w:val="00D7295C"/>
    <w:rsid w:val="00D80576"/>
    <w:rsid w:val="00D8278A"/>
    <w:rsid w:val="00D84329"/>
    <w:rsid w:val="00D84D66"/>
    <w:rsid w:val="00D85772"/>
    <w:rsid w:val="00D86E8C"/>
    <w:rsid w:val="00D86F6F"/>
    <w:rsid w:val="00D90155"/>
    <w:rsid w:val="00D92254"/>
    <w:rsid w:val="00D92A67"/>
    <w:rsid w:val="00D9389B"/>
    <w:rsid w:val="00D94886"/>
    <w:rsid w:val="00DA2C3F"/>
    <w:rsid w:val="00DA40C9"/>
    <w:rsid w:val="00DA6A9B"/>
    <w:rsid w:val="00DA6C4D"/>
    <w:rsid w:val="00DB1E06"/>
    <w:rsid w:val="00DB2054"/>
    <w:rsid w:val="00DB45DC"/>
    <w:rsid w:val="00DC03E9"/>
    <w:rsid w:val="00DC15B8"/>
    <w:rsid w:val="00DC2C67"/>
    <w:rsid w:val="00DC4AA4"/>
    <w:rsid w:val="00DC56B2"/>
    <w:rsid w:val="00DC5B7E"/>
    <w:rsid w:val="00DC6689"/>
    <w:rsid w:val="00DD7479"/>
    <w:rsid w:val="00DE1FE7"/>
    <w:rsid w:val="00DE5D17"/>
    <w:rsid w:val="00DE603C"/>
    <w:rsid w:val="00DE6381"/>
    <w:rsid w:val="00DF089E"/>
    <w:rsid w:val="00DF1216"/>
    <w:rsid w:val="00DF30D1"/>
    <w:rsid w:val="00DF310E"/>
    <w:rsid w:val="00DF4AD1"/>
    <w:rsid w:val="00DF585E"/>
    <w:rsid w:val="00DF6E44"/>
    <w:rsid w:val="00E00635"/>
    <w:rsid w:val="00E01D00"/>
    <w:rsid w:val="00E04E7F"/>
    <w:rsid w:val="00E078FC"/>
    <w:rsid w:val="00E154C6"/>
    <w:rsid w:val="00E177B5"/>
    <w:rsid w:val="00E23D96"/>
    <w:rsid w:val="00E248AF"/>
    <w:rsid w:val="00E27ADE"/>
    <w:rsid w:val="00E32D67"/>
    <w:rsid w:val="00E345BC"/>
    <w:rsid w:val="00E35760"/>
    <w:rsid w:val="00E40FBB"/>
    <w:rsid w:val="00E4312B"/>
    <w:rsid w:val="00E44D12"/>
    <w:rsid w:val="00E50614"/>
    <w:rsid w:val="00E511E4"/>
    <w:rsid w:val="00E541D4"/>
    <w:rsid w:val="00E550CF"/>
    <w:rsid w:val="00E56BD7"/>
    <w:rsid w:val="00E62B26"/>
    <w:rsid w:val="00E64DD1"/>
    <w:rsid w:val="00E71037"/>
    <w:rsid w:val="00E73326"/>
    <w:rsid w:val="00E74CBA"/>
    <w:rsid w:val="00E75005"/>
    <w:rsid w:val="00E75BE3"/>
    <w:rsid w:val="00E75DCC"/>
    <w:rsid w:val="00E77AC1"/>
    <w:rsid w:val="00E8218B"/>
    <w:rsid w:val="00E877E2"/>
    <w:rsid w:val="00E87DF8"/>
    <w:rsid w:val="00E87F77"/>
    <w:rsid w:val="00EA2C52"/>
    <w:rsid w:val="00EA2F52"/>
    <w:rsid w:val="00EA511D"/>
    <w:rsid w:val="00EB1841"/>
    <w:rsid w:val="00EB20BD"/>
    <w:rsid w:val="00EB6A5D"/>
    <w:rsid w:val="00EB7EF7"/>
    <w:rsid w:val="00EC05C1"/>
    <w:rsid w:val="00EC1C42"/>
    <w:rsid w:val="00EC65F5"/>
    <w:rsid w:val="00ED292B"/>
    <w:rsid w:val="00ED5533"/>
    <w:rsid w:val="00ED767B"/>
    <w:rsid w:val="00EE0162"/>
    <w:rsid w:val="00EE3ABF"/>
    <w:rsid w:val="00EE4BE5"/>
    <w:rsid w:val="00EE6DB9"/>
    <w:rsid w:val="00EE76A6"/>
    <w:rsid w:val="00EE786F"/>
    <w:rsid w:val="00EE7DFF"/>
    <w:rsid w:val="00EF065A"/>
    <w:rsid w:val="00EF32E2"/>
    <w:rsid w:val="00EF3DCD"/>
    <w:rsid w:val="00EF479C"/>
    <w:rsid w:val="00F001F3"/>
    <w:rsid w:val="00F0044F"/>
    <w:rsid w:val="00F10A78"/>
    <w:rsid w:val="00F126DE"/>
    <w:rsid w:val="00F12AD3"/>
    <w:rsid w:val="00F16B0D"/>
    <w:rsid w:val="00F2263F"/>
    <w:rsid w:val="00F22B68"/>
    <w:rsid w:val="00F24A1C"/>
    <w:rsid w:val="00F31A5D"/>
    <w:rsid w:val="00F32BF6"/>
    <w:rsid w:val="00F343CD"/>
    <w:rsid w:val="00F433B0"/>
    <w:rsid w:val="00F462FD"/>
    <w:rsid w:val="00F47044"/>
    <w:rsid w:val="00F502B8"/>
    <w:rsid w:val="00F521BA"/>
    <w:rsid w:val="00F53786"/>
    <w:rsid w:val="00F54676"/>
    <w:rsid w:val="00F54995"/>
    <w:rsid w:val="00F63132"/>
    <w:rsid w:val="00F63C7F"/>
    <w:rsid w:val="00F71CF4"/>
    <w:rsid w:val="00F725E1"/>
    <w:rsid w:val="00F75C48"/>
    <w:rsid w:val="00F76857"/>
    <w:rsid w:val="00F806B2"/>
    <w:rsid w:val="00F814B8"/>
    <w:rsid w:val="00F81A98"/>
    <w:rsid w:val="00F81F18"/>
    <w:rsid w:val="00F833C1"/>
    <w:rsid w:val="00F8591A"/>
    <w:rsid w:val="00F85965"/>
    <w:rsid w:val="00F85CBE"/>
    <w:rsid w:val="00F87AD3"/>
    <w:rsid w:val="00F90513"/>
    <w:rsid w:val="00F91847"/>
    <w:rsid w:val="00F919AD"/>
    <w:rsid w:val="00FA1426"/>
    <w:rsid w:val="00FA1A05"/>
    <w:rsid w:val="00FA39F9"/>
    <w:rsid w:val="00FA3A42"/>
    <w:rsid w:val="00FA416A"/>
    <w:rsid w:val="00FA480F"/>
    <w:rsid w:val="00FA58A5"/>
    <w:rsid w:val="00FA5935"/>
    <w:rsid w:val="00FA5E45"/>
    <w:rsid w:val="00FA6E18"/>
    <w:rsid w:val="00FB03F3"/>
    <w:rsid w:val="00FB0F48"/>
    <w:rsid w:val="00FB33C4"/>
    <w:rsid w:val="00FB5642"/>
    <w:rsid w:val="00FB6924"/>
    <w:rsid w:val="00FC27CB"/>
    <w:rsid w:val="00FC28BC"/>
    <w:rsid w:val="00FC530D"/>
    <w:rsid w:val="00FC5644"/>
    <w:rsid w:val="00FC76C6"/>
    <w:rsid w:val="00FD071A"/>
    <w:rsid w:val="00FD1E15"/>
    <w:rsid w:val="00FD2C81"/>
    <w:rsid w:val="00FD4DB2"/>
    <w:rsid w:val="00FE01FA"/>
    <w:rsid w:val="00FE23E8"/>
    <w:rsid w:val="00FE7426"/>
    <w:rsid w:val="00FF2E2D"/>
    <w:rsid w:val="00FF3F1F"/>
    <w:rsid w:val="00FF5E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7ECC"/>
    <w:pPr>
      <w:spacing w:after="0" w:line="240" w:lineRule="auto"/>
    </w:pPr>
  </w:style>
  <w:style w:type="table" w:styleId="TabloKlavuzu">
    <w:name w:val="Table Grid"/>
    <w:basedOn w:val="NormalTablo"/>
    <w:uiPriority w:val="39"/>
    <w:rsid w:val="00311E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653B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3BF8"/>
    <w:rPr>
      <w:rFonts w:ascii="Tahoma" w:hAnsi="Tahoma" w:cs="Tahoma"/>
      <w:sz w:val="16"/>
      <w:szCs w:val="16"/>
    </w:rPr>
  </w:style>
  <w:style w:type="table" w:customStyle="1" w:styleId="TabloKlavuzu1">
    <w:name w:val="Tablo Kılavuzu1"/>
    <w:basedOn w:val="NormalTablo"/>
    <w:next w:val="TabloKlavuzu"/>
    <w:uiPriority w:val="59"/>
    <w:rsid w:val="003166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3166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7A5F09"/>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430BF4"/>
    <w:pPr>
      <w:ind w:left="720"/>
      <w:contextualSpacing/>
    </w:pPr>
  </w:style>
  <w:style w:type="table" w:customStyle="1" w:styleId="TabloKlavuzu4">
    <w:name w:val="Tablo Kılavuzu4"/>
    <w:basedOn w:val="NormalTablo"/>
    <w:next w:val="TabloKlavuzu"/>
    <w:uiPriority w:val="59"/>
    <w:rsid w:val="000D094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2D17B3"/>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2D17B3"/>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BA2936"/>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59"/>
    <w:rsid w:val="00BA2936"/>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7ECC"/>
    <w:pPr>
      <w:spacing w:after="0" w:line="240" w:lineRule="auto"/>
    </w:pPr>
  </w:style>
  <w:style w:type="table" w:styleId="TabloKlavuzu">
    <w:name w:val="Table Grid"/>
    <w:basedOn w:val="NormalTablo"/>
    <w:uiPriority w:val="39"/>
    <w:rsid w:val="00311E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653B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3BF8"/>
    <w:rPr>
      <w:rFonts w:ascii="Tahoma" w:hAnsi="Tahoma" w:cs="Tahoma"/>
      <w:sz w:val="16"/>
      <w:szCs w:val="16"/>
    </w:rPr>
  </w:style>
  <w:style w:type="table" w:customStyle="1" w:styleId="TabloKlavuzu1">
    <w:name w:val="Tablo Kılavuzu1"/>
    <w:basedOn w:val="NormalTablo"/>
    <w:next w:val="TabloKlavuzu"/>
    <w:uiPriority w:val="59"/>
    <w:rsid w:val="003166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3166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7A5F09"/>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430BF4"/>
    <w:pPr>
      <w:ind w:left="720"/>
      <w:contextualSpacing/>
    </w:pPr>
  </w:style>
  <w:style w:type="table" w:customStyle="1" w:styleId="TabloKlavuzu4">
    <w:name w:val="Tablo Kılavuzu4"/>
    <w:basedOn w:val="NormalTablo"/>
    <w:next w:val="TabloKlavuzu"/>
    <w:uiPriority w:val="59"/>
    <w:rsid w:val="000D094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2D17B3"/>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2D17B3"/>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BA2936"/>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59"/>
    <w:rsid w:val="00BA2936"/>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59E8B-CB13-4A88-8096-EAB22281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447</Words>
  <Characters>2553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BILGISAYAR</dc:creator>
  <cp:lastModifiedBy>ab</cp:lastModifiedBy>
  <cp:revision>4</cp:revision>
  <cp:lastPrinted>2024-07-02T12:02:00Z</cp:lastPrinted>
  <dcterms:created xsi:type="dcterms:W3CDTF">2025-06-27T10:19:00Z</dcterms:created>
  <dcterms:modified xsi:type="dcterms:W3CDTF">2025-06-27T10:23:00Z</dcterms:modified>
</cp:coreProperties>
</file>